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5E4D" w14:textId="77777777" w:rsidR="0054204E" w:rsidRPr="00C33902" w:rsidRDefault="00584DFB">
      <w:pPr>
        <w:spacing w:line="400" w:lineRule="atLeast"/>
        <w:jc w:val="center"/>
        <w:rPr>
          <w:color w:val="000000"/>
        </w:rPr>
      </w:pPr>
      <w:r w:rsidRPr="00C33902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0355A9" wp14:editId="12380B2B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6515100" cy="8267700"/>
                <wp:effectExtent l="6985" t="10795" r="12065" b="825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26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37A32" id="Rectangle 26" o:spid="_x0000_s1026" style="position:absolute;left:0;text-align:left;margin-left:0;margin-top:-3pt;width:513pt;height:6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" filled="f" strokeweight=".5pt">
                <v:stroke dashstyle="dash"/>
                <v:textbox inset="5.85pt,.7pt,5.85pt,.7pt"/>
              </v:rect>
            </w:pict>
          </mc:Fallback>
        </mc:AlternateContent>
      </w:r>
      <w:r w:rsidRPr="00C33902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25C155" wp14:editId="2476B73E">
                <wp:simplePos x="0" y="0"/>
                <wp:positionH relativeFrom="column">
                  <wp:posOffset>226695</wp:posOffset>
                </wp:positionH>
                <wp:positionV relativeFrom="paragraph">
                  <wp:posOffset>-28575</wp:posOffset>
                </wp:positionV>
                <wp:extent cx="1943100" cy="342900"/>
                <wp:effectExtent l="0" t="1270" r="4445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543B5" w14:textId="64F0BDBE" w:rsidR="00476BAE" w:rsidRPr="006B70B7" w:rsidRDefault="00476B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5C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.85pt;margin-top:-2.25pt;width:15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" filled="f" stroked="f">
                <v:textbox>
                  <w:txbxContent>
                    <w:p w14:paraId="33E543B5" w14:textId="64F0BDBE" w:rsidR="00476BAE" w:rsidRPr="006B70B7" w:rsidRDefault="00476BA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1081" w:tblpY="142"/>
        <w:tblW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444"/>
      </w:tblGrid>
      <w:tr w:rsidR="00661394" w14:paraId="4367EB03" w14:textId="77777777" w:rsidTr="0084678D">
        <w:trPr>
          <w:trHeight w:val="525"/>
        </w:trPr>
        <w:tc>
          <w:tcPr>
            <w:tcW w:w="2547" w:type="dxa"/>
            <w:vAlign w:val="center"/>
          </w:tcPr>
          <w:p w14:paraId="7A7072BB" w14:textId="77777777" w:rsidR="00661394" w:rsidRPr="00D12BC8" w:rsidRDefault="00661394" w:rsidP="0084678D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明朝" w:hAnsi="ＭＳ 明朝"/>
              </w:rPr>
            </w:pPr>
          </w:p>
        </w:tc>
        <w:tc>
          <w:tcPr>
            <w:tcW w:w="2444" w:type="dxa"/>
            <w:vAlign w:val="center"/>
          </w:tcPr>
          <w:p w14:paraId="46EE6A11" w14:textId="77777777" w:rsidR="00661394" w:rsidRPr="00D12BC8" w:rsidRDefault="00661394" w:rsidP="0084678D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明朝" w:hAnsi="ＭＳ 明朝"/>
              </w:rPr>
            </w:pPr>
          </w:p>
        </w:tc>
      </w:tr>
      <w:tr w:rsidR="00661394" w14:paraId="43B06BCA" w14:textId="77777777" w:rsidTr="0084678D">
        <w:trPr>
          <w:trHeight w:val="540"/>
        </w:trPr>
        <w:tc>
          <w:tcPr>
            <w:tcW w:w="2547" w:type="dxa"/>
            <w:vAlign w:val="center"/>
          </w:tcPr>
          <w:p w14:paraId="04AFADF5" w14:textId="77777777" w:rsidR="00661394" w:rsidRPr="00D12BC8" w:rsidRDefault="00661394" w:rsidP="0084678D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明朝" w:hAnsi="ＭＳ 明朝"/>
              </w:rPr>
            </w:pPr>
          </w:p>
        </w:tc>
        <w:tc>
          <w:tcPr>
            <w:tcW w:w="2444" w:type="dxa"/>
            <w:vAlign w:val="center"/>
          </w:tcPr>
          <w:p w14:paraId="62B137A4" w14:textId="77777777" w:rsidR="00661394" w:rsidRDefault="00CD0C53" w:rsidP="008467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</w:tr>
    </w:tbl>
    <w:p w14:paraId="6223FCB9" w14:textId="77777777" w:rsidR="0054204E" w:rsidRPr="00C33902" w:rsidRDefault="00584DFB" w:rsidP="00CE1912">
      <w:pPr>
        <w:ind w:firstLineChars="1600" w:firstLine="3200"/>
        <w:rPr>
          <w:rFonts w:ascii="ＭＳ ゴシック" w:eastAsia="ＭＳ ゴシック" w:hAnsi="ＭＳ ゴシック"/>
          <w:color w:val="000000"/>
          <w:sz w:val="32"/>
        </w:rPr>
      </w:pPr>
      <w:r w:rsidRPr="00C33902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60856F" wp14:editId="06EBF135">
                <wp:simplePos x="0" y="0"/>
                <wp:positionH relativeFrom="column">
                  <wp:posOffset>4905375</wp:posOffset>
                </wp:positionH>
                <wp:positionV relativeFrom="paragraph">
                  <wp:posOffset>79375</wp:posOffset>
                </wp:positionV>
                <wp:extent cx="533400" cy="809625"/>
                <wp:effectExtent l="0" t="1270" r="254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CE1D9" w14:textId="77777777" w:rsidR="00476BAE" w:rsidRPr="00FE4B6B" w:rsidRDefault="00476BAE" w:rsidP="00C4362A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E4B6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再交付</w:t>
                            </w:r>
                          </w:p>
                          <w:p w14:paraId="11A13766" w14:textId="77777777" w:rsidR="00476BAE" w:rsidRPr="00FE4B6B" w:rsidRDefault="00476BAE" w:rsidP="00C4362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E4B6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書替え統　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0856F" id="Text Box 12" o:spid="_x0000_s1027" type="#_x0000_t202" style="position:absolute;left:0;text-align:left;margin-left:386.25pt;margin-top:6.25pt;width:42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" stroked="f">
                <v:textbox inset="0,0,0,0">
                  <w:txbxContent>
                    <w:p w14:paraId="63ECE1D9" w14:textId="77777777" w:rsidR="00476BAE" w:rsidRPr="00FE4B6B" w:rsidRDefault="00476BAE" w:rsidP="00C4362A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E4B6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再交付</w:t>
                      </w:r>
                    </w:p>
                    <w:p w14:paraId="11A13766" w14:textId="77777777" w:rsidR="00476BAE" w:rsidRPr="00FE4B6B" w:rsidRDefault="00476BAE" w:rsidP="00C4362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E4B6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書替え統　合</w:t>
                      </w:r>
                    </w:p>
                  </w:txbxContent>
                </v:textbox>
              </v:shape>
            </w:pict>
          </mc:Fallback>
        </mc:AlternateContent>
      </w:r>
      <w:r w:rsidRPr="00C33902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9137BA" wp14:editId="72139A42">
                <wp:simplePos x="0" y="0"/>
                <wp:positionH relativeFrom="column">
                  <wp:posOffset>3343275</wp:posOffset>
                </wp:positionH>
                <wp:positionV relativeFrom="paragraph">
                  <wp:posOffset>146050</wp:posOffset>
                </wp:positionV>
                <wp:extent cx="800100" cy="573405"/>
                <wp:effectExtent l="0" t="1270" r="254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A4E78" w14:textId="77777777" w:rsidR="00476BAE" w:rsidRPr="00AB3F98" w:rsidRDefault="00476BA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B3F9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技能講習</w:t>
                            </w:r>
                          </w:p>
                          <w:p w14:paraId="2F01110F" w14:textId="77777777" w:rsidR="00476BAE" w:rsidRPr="00AB3F98" w:rsidRDefault="00476BA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3F9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特別教育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37BA" id="Text Box 13" o:spid="_x0000_s1028" type="#_x0000_t202" style="position:absolute;left:0;text-align:left;margin-left:263.25pt;margin-top:11.5pt;width:63pt;height:4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" filled="f" stroked="f">
                <v:textbox inset="0,0,0,0">
                  <w:txbxContent>
                    <w:p w14:paraId="01DA4E78" w14:textId="77777777" w:rsidR="00476BAE" w:rsidRPr="00AB3F98" w:rsidRDefault="00476BAE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B3F9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技能講習</w:t>
                      </w:r>
                    </w:p>
                    <w:p w14:paraId="2F01110F" w14:textId="77777777" w:rsidR="00476BAE" w:rsidRPr="00AB3F98" w:rsidRDefault="00476BAE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AB3F9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特別教育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11BEF3" wp14:editId="44D75C8C">
                <wp:simplePos x="0" y="0"/>
                <wp:positionH relativeFrom="column">
                  <wp:posOffset>5391150</wp:posOffset>
                </wp:positionH>
                <wp:positionV relativeFrom="paragraph">
                  <wp:posOffset>165100</wp:posOffset>
                </wp:positionV>
                <wp:extent cx="685800" cy="342900"/>
                <wp:effectExtent l="0" t="1270" r="2540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01785" w14:textId="77777777" w:rsidR="00476BAE" w:rsidRPr="001A7257" w:rsidRDefault="00476BAE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A725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1BEF3" id="Text Box 33" o:spid="_x0000_s1029" type="#_x0000_t202" style="position:absolute;left:0;text-align:left;margin-left:424.5pt;margin-top:13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" stroked="f">
                <v:textbox inset="5.85pt,.7pt,5.85pt,.7pt">
                  <w:txbxContent>
                    <w:p w14:paraId="0CD01785" w14:textId="77777777" w:rsidR="00476BAE" w:rsidRPr="001A7257" w:rsidRDefault="00476BAE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A725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652D6" wp14:editId="2EA48567">
                <wp:simplePos x="0" y="0"/>
                <wp:positionH relativeFrom="column">
                  <wp:posOffset>4114800</wp:posOffset>
                </wp:positionH>
                <wp:positionV relativeFrom="paragraph">
                  <wp:posOffset>155575</wp:posOffset>
                </wp:positionV>
                <wp:extent cx="685800" cy="381000"/>
                <wp:effectExtent l="0" t="1270" r="254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B47DE" w14:textId="77777777" w:rsidR="00476BAE" w:rsidRPr="001A7257" w:rsidRDefault="00476BAE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A725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修了証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652D6" id="Text Box 30" o:spid="_x0000_s1030" type="#_x0000_t202" style="position:absolute;left:0;text-align:left;margin-left:324pt;margin-top:12.25pt;width:54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" filled="f" stroked="f">
                <v:textbox inset="5.85pt,.7pt,5.85pt,.7pt">
                  <w:txbxContent>
                    <w:p w14:paraId="276B47DE" w14:textId="77777777" w:rsidR="00476BAE" w:rsidRPr="001A7257" w:rsidRDefault="00476BAE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A725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修了証</w:t>
                      </w:r>
                    </w:p>
                  </w:txbxContent>
                </v:textbox>
              </v:shape>
            </w:pict>
          </mc:Fallback>
        </mc:AlternateContent>
      </w:r>
      <w:r w:rsidR="0054204E" w:rsidRPr="00C33902">
        <w:rPr>
          <w:rFonts w:hint="eastAsia"/>
          <w:color w:val="000000"/>
          <w:sz w:val="24"/>
        </w:rPr>
        <w:t xml:space="preserve">　　　　　　</w:t>
      </w:r>
      <w:r w:rsidR="00661394">
        <w:rPr>
          <w:rFonts w:hint="eastAsia"/>
          <w:color w:val="000000"/>
          <w:sz w:val="24"/>
        </w:rPr>
        <w:t xml:space="preserve">　　　　　　</w:t>
      </w:r>
      <w:r w:rsidR="006725D3" w:rsidRPr="00C33902">
        <w:rPr>
          <w:rFonts w:hint="eastAsia"/>
          <w:color w:val="000000"/>
          <w:sz w:val="32"/>
        </w:rPr>
        <w:t xml:space="preserve">　　　　</w:t>
      </w:r>
      <w:r w:rsidR="00661394">
        <w:rPr>
          <w:rFonts w:hint="eastAsia"/>
          <w:color w:val="000000"/>
          <w:sz w:val="32"/>
        </w:rPr>
        <w:t xml:space="preserve">　　</w:t>
      </w:r>
    </w:p>
    <w:p w14:paraId="19A324F8" w14:textId="77777777" w:rsidR="0054204E" w:rsidRPr="00C33902" w:rsidRDefault="00584DFB" w:rsidP="00505E4B">
      <w:pPr>
        <w:jc w:val="left"/>
        <w:rPr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9E99F4" wp14:editId="7785282A">
                <wp:simplePos x="0" y="0"/>
                <wp:positionH relativeFrom="column">
                  <wp:posOffset>3314700</wp:posOffset>
                </wp:positionH>
                <wp:positionV relativeFrom="paragraph">
                  <wp:posOffset>222250</wp:posOffset>
                </wp:positionV>
                <wp:extent cx="2400300" cy="228600"/>
                <wp:effectExtent l="0" t="1270" r="2540" b="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F85FF" w14:textId="77777777" w:rsidR="00476BAE" w:rsidRPr="00505E4B" w:rsidRDefault="00476B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5E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（①～④に講習（教育）名を記入して下さい）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E99F4" id="Text Box 38" o:spid="_x0000_s1031" type="#_x0000_t202" style="position:absolute;margin-left:261pt;margin-top:17.5pt;width:189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" stroked="f">
                <v:textbox inset="5.85pt,.7pt,5.85pt,.7pt">
                  <w:txbxContent>
                    <w:p w14:paraId="713F85FF" w14:textId="77777777" w:rsidR="00476BAE" w:rsidRPr="00505E4B" w:rsidRDefault="00476BAE">
                      <w:pPr>
                        <w:rPr>
                          <w:sz w:val="18"/>
                          <w:szCs w:val="18"/>
                        </w:rPr>
                      </w:pPr>
                      <w:r w:rsidRPr="00505E4B">
                        <w:rPr>
                          <w:rFonts w:hint="eastAsia"/>
                          <w:sz w:val="18"/>
                          <w:szCs w:val="18"/>
                        </w:rPr>
                        <w:t>（①～④に講習（教育）名を記入して下さい）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CDF6D1" w14:textId="77777777" w:rsidR="00CE1912" w:rsidRPr="00505E4B" w:rsidRDefault="00CE1912" w:rsidP="00505E4B">
      <w:pPr>
        <w:spacing w:line="440" w:lineRule="exact"/>
        <w:ind w:firstLineChars="100" w:firstLine="160"/>
        <w:rPr>
          <w:color w:val="000000"/>
          <w:sz w:val="16"/>
          <w:szCs w:val="16"/>
        </w:rPr>
      </w:pPr>
    </w:p>
    <w:tbl>
      <w:tblPr>
        <w:tblpPr w:leftFromText="142" w:rightFromText="142" w:vertAnchor="page" w:horzAnchor="margin" w:tblpXSpec="center" w:tblpY="2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780"/>
        <w:gridCol w:w="570"/>
        <w:gridCol w:w="578"/>
        <w:gridCol w:w="2588"/>
      </w:tblGrid>
      <w:tr w:rsidR="006B70B7" w:rsidRPr="00AA5657" w14:paraId="7A42F567" w14:textId="77777777" w:rsidTr="005D4B89">
        <w:trPr>
          <w:trHeight w:val="32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28276A8" w14:textId="77777777" w:rsidR="006B70B7" w:rsidRPr="00AA5657" w:rsidRDefault="006B70B7" w:rsidP="001D5CE2">
            <w:pPr>
              <w:pStyle w:val="a3"/>
              <w:spacing w:line="240" w:lineRule="exact"/>
              <w:rPr>
                <w:rFonts w:eastAsia="ＭＳ ゴシック"/>
                <w:color w:val="000000"/>
                <w:sz w:val="18"/>
              </w:rPr>
            </w:pPr>
            <w:r w:rsidRPr="00AA5657">
              <w:rPr>
                <w:rFonts w:eastAsia="ＭＳ ゴシック" w:hAnsi="ＭＳ ゴシック"/>
                <w:color w:val="000000"/>
                <w:kern w:val="0"/>
                <w:sz w:val="18"/>
              </w:rPr>
              <w:t>フ</w:t>
            </w:r>
            <w:r w:rsidR="001C6E8E">
              <w:rPr>
                <w:rFonts w:eastAsia="ＭＳ ゴシック" w:hAnsi="ＭＳ ゴシック" w:hint="eastAsia"/>
                <w:color w:val="000000"/>
                <w:kern w:val="0"/>
                <w:sz w:val="18"/>
              </w:rPr>
              <w:t xml:space="preserve"> </w:t>
            </w:r>
            <w:r w:rsidRPr="00AA5657">
              <w:rPr>
                <w:rFonts w:eastAsia="ＭＳ ゴシック" w:hAnsi="ＭＳ ゴシック"/>
                <w:color w:val="000000"/>
                <w:kern w:val="0"/>
                <w:sz w:val="18"/>
              </w:rPr>
              <w:t>リ</w:t>
            </w:r>
            <w:r w:rsidR="001C6E8E">
              <w:rPr>
                <w:rFonts w:eastAsia="ＭＳ ゴシック" w:hAnsi="ＭＳ ゴシック" w:hint="eastAsia"/>
                <w:color w:val="000000"/>
                <w:kern w:val="0"/>
                <w:sz w:val="18"/>
              </w:rPr>
              <w:t xml:space="preserve"> </w:t>
            </w:r>
            <w:r w:rsidRPr="00AA5657">
              <w:rPr>
                <w:rFonts w:eastAsia="ＭＳ ゴシック" w:hAnsi="ＭＳ ゴシック"/>
                <w:color w:val="000000"/>
                <w:kern w:val="0"/>
                <w:sz w:val="18"/>
              </w:rPr>
              <w:t>ガ</w:t>
            </w:r>
            <w:r w:rsidR="001C6E8E">
              <w:rPr>
                <w:rFonts w:eastAsia="ＭＳ ゴシック" w:hAnsi="ＭＳ ゴシック" w:hint="eastAsia"/>
                <w:color w:val="000000"/>
                <w:kern w:val="0"/>
                <w:sz w:val="18"/>
              </w:rPr>
              <w:t xml:space="preserve"> </w:t>
            </w:r>
            <w:r w:rsidRPr="00AA5657">
              <w:rPr>
                <w:rFonts w:eastAsia="ＭＳ ゴシック" w:hAnsi="ＭＳ ゴシック"/>
                <w:color w:val="000000"/>
                <w:kern w:val="0"/>
                <w:sz w:val="18"/>
              </w:rPr>
              <w:t>ナ</w:t>
            </w: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720EF6DA" w14:textId="77777777" w:rsidR="006B70B7" w:rsidRPr="00AA5657" w:rsidRDefault="006B70B7" w:rsidP="001D5CE2">
            <w:pPr>
              <w:spacing w:line="240" w:lineRule="exact"/>
              <w:rPr>
                <w:rFonts w:eastAsia="ＭＳ ゴシック"/>
                <w:color w:val="000000"/>
                <w:sz w:val="32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20F1A5" w14:textId="77777777" w:rsidR="006B70B7" w:rsidRPr="00AA5657" w:rsidRDefault="006B70B7" w:rsidP="001D5CE2">
            <w:pPr>
              <w:spacing w:line="200" w:lineRule="exact"/>
              <w:ind w:leftChars="-50" w:left="-105" w:rightChars="-50" w:right="-105"/>
              <w:jc w:val="center"/>
              <w:rPr>
                <w:rFonts w:eastAsia="ＭＳ ゴシック"/>
                <w:color w:val="000000"/>
                <w:szCs w:val="21"/>
              </w:rPr>
            </w:pPr>
            <w:r w:rsidRPr="00AA5657">
              <w:rPr>
                <w:rFonts w:eastAsia="ＭＳ ゴシック" w:hAnsi="ＭＳ ゴシック"/>
                <w:color w:val="000000"/>
                <w:szCs w:val="21"/>
              </w:rPr>
              <w:t>生年月日</w:t>
            </w:r>
          </w:p>
        </w:tc>
        <w:tc>
          <w:tcPr>
            <w:tcW w:w="258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E328DF" w14:textId="77777777" w:rsidR="006B70B7" w:rsidRPr="00CD0C53" w:rsidRDefault="009066B5" w:rsidP="001D5CE2">
            <w:pPr>
              <w:spacing w:line="240" w:lineRule="exact"/>
              <w:rPr>
                <w:rFonts w:eastAsia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（西暦）</w:t>
            </w:r>
          </w:p>
          <w:p w14:paraId="62A3DC5C" w14:textId="77777777" w:rsidR="00DD2191" w:rsidRDefault="00DD2191" w:rsidP="00DD2191">
            <w:pPr>
              <w:spacing w:line="240" w:lineRule="exact"/>
              <w:ind w:rightChars="-50" w:right="-105"/>
              <w:jc w:val="left"/>
              <w:rPr>
                <w:rFonts w:eastAsia="ＭＳ ゴシック"/>
                <w:color w:val="000000"/>
                <w:sz w:val="22"/>
                <w:szCs w:val="22"/>
              </w:rPr>
            </w:pPr>
          </w:p>
          <w:p w14:paraId="43499E19" w14:textId="77777777" w:rsidR="006B70B7" w:rsidRPr="00AA5657" w:rsidRDefault="006B70B7" w:rsidP="00D83FCA">
            <w:pPr>
              <w:spacing w:line="240" w:lineRule="exact"/>
              <w:ind w:rightChars="-50" w:right="-105"/>
              <w:jc w:val="left"/>
              <w:rPr>
                <w:rFonts w:eastAsia="ＭＳ ゴシック"/>
                <w:color w:val="000000"/>
                <w:sz w:val="20"/>
                <w:szCs w:val="20"/>
              </w:rPr>
            </w:pPr>
            <w:r w:rsidRPr="00AA5657">
              <w:rPr>
                <w:rFonts w:eastAsia="ＭＳ ゴシック" w:hAnsi="ＭＳ ゴシック"/>
                <w:color w:val="000000"/>
                <w:sz w:val="22"/>
                <w:szCs w:val="22"/>
              </w:rPr>
              <w:t xml:space="preserve">　</w:t>
            </w:r>
            <w:r w:rsidR="00CD0C53">
              <w:rPr>
                <w:rFonts w:eastAsia="ＭＳ ゴシック" w:hint="eastAsia"/>
                <w:color w:val="000000"/>
                <w:sz w:val="22"/>
                <w:szCs w:val="22"/>
              </w:rPr>
              <w:t xml:space="preserve">　</w:t>
            </w:r>
            <w:r w:rsidR="00DD2191">
              <w:rPr>
                <w:rFonts w:eastAsia="ＭＳ ゴシック" w:hint="eastAsia"/>
                <w:color w:val="000000"/>
                <w:sz w:val="22"/>
                <w:szCs w:val="22"/>
              </w:rPr>
              <w:t xml:space="preserve"> </w:t>
            </w:r>
            <w:r w:rsidR="009066B5">
              <w:rPr>
                <w:rFonts w:eastAsia="ＭＳ ゴシック" w:hint="eastAsia"/>
                <w:color w:val="000000"/>
                <w:sz w:val="22"/>
                <w:szCs w:val="22"/>
              </w:rPr>
              <w:t xml:space="preserve">　</w:t>
            </w:r>
            <w:r w:rsidRPr="00AA5657">
              <w:rPr>
                <w:rFonts w:eastAsia="ＭＳ ゴシック" w:hAnsi="ＭＳ ゴシック"/>
                <w:color w:val="000000"/>
                <w:sz w:val="22"/>
                <w:szCs w:val="22"/>
              </w:rPr>
              <w:t xml:space="preserve">年　</w:t>
            </w:r>
            <w:r w:rsidR="009066B5">
              <w:rPr>
                <w:rFonts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DD2191">
              <w:rPr>
                <w:rFonts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A5657">
              <w:rPr>
                <w:rFonts w:eastAsia="ＭＳ ゴシック" w:hAnsi="ＭＳ ゴシック"/>
                <w:color w:val="000000"/>
                <w:sz w:val="22"/>
                <w:szCs w:val="22"/>
              </w:rPr>
              <w:t>月</w:t>
            </w:r>
            <w:r w:rsidR="00DD2191">
              <w:rPr>
                <w:rFonts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A5657">
              <w:rPr>
                <w:rFonts w:eastAsia="ＭＳ ゴシック" w:hAnsi="ＭＳ ゴシック"/>
                <w:color w:val="000000"/>
                <w:sz w:val="22"/>
                <w:szCs w:val="22"/>
              </w:rPr>
              <w:t xml:space="preserve">　</w:t>
            </w:r>
            <w:r w:rsidR="009066B5">
              <w:rPr>
                <w:rFonts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A5657">
              <w:rPr>
                <w:rFonts w:eastAsia="ＭＳ ゴシック" w:hAnsi="ＭＳ ゴシック"/>
                <w:color w:val="000000"/>
                <w:sz w:val="22"/>
                <w:szCs w:val="22"/>
              </w:rPr>
              <w:t>日</w:t>
            </w:r>
          </w:p>
        </w:tc>
      </w:tr>
      <w:tr w:rsidR="006B70B7" w:rsidRPr="00AA5657" w14:paraId="77D6CE76" w14:textId="77777777" w:rsidTr="005D4B89">
        <w:trPr>
          <w:trHeight w:val="717"/>
        </w:trPr>
        <w:tc>
          <w:tcPr>
            <w:tcW w:w="1719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D65D4" w14:textId="77777777" w:rsidR="006B70B7" w:rsidRPr="00AA5657" w:rsidRDefault="006B70B7" w:rsidP="001D5CE2">
            <w:pPr>
              <w:pStyle w:val="a3"/>
              <w:spacing w:line="500" w:lineRule="exact"/>
              <w:rPr>
                <w:rFonts w:eastAsia="ＭＳ ゴシック"/>
                <w:color w:val="000000"/>
                <w:sz w:val="24"/>
              </w:rPr>
            </w:pPr>
            <w:r w:rsidRPr="00CD0C53">
              <w:rPr>
                <w:rFonts w:eastAsia="ＭＳ ゴシック" w:hAnsi="ＭＳ ゴシック"/>
                <w:color w:val="000000"/>
                <w:spacing w:val="360"/>
                <w:kern w:val="0"/>
                <w:sz w:val="24"/>
                <w:fitText w:val="1200" w:id="76837634"/>
              </w:rPr>
              <w:t>氏</w:t>
            </w:r>
            <w:r w:rsidRPr="00CD0C53">
              <w:rPr>
                <w:rFonts w:eastAsia="ＭＳ ゴシック" w:hAnsi="ＭＳ ゴシック"/>
                <w:color w:val="000000"/>
                <w:kern w:val="0"/>
                <w:sz w:val="24"/>
                <w:fitText w:val="1200" w:id="76837634"/>
              </w:rPr>
              <w:t>名</w:t>
            </w:r>
          </w:p>
        </w:tc>
        <w:tc>
          <w:tcPr>
            <w:tcW w:w="4350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C86821" w14:textId="77777777" w:rsidR="006B70B7" w:rsidRPr="00AA5657" w:rsidRDefault="006B70B7" w:rsidP="001D5CE2">
            <w:pPr>
              <w:spacing w:line="500" w:lineRule="exact"/>
              <w:rPr>
                <w:rFonts w:eastAsia="ＭＳ ゴシック"/>
                <w:color w:val="000000"/>
                <w:sz w:val="32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4FAC68" w14:textId="77777777" w:rsidR="006B70B7" w:rsidRPr="00AA5657" w:rsidRDefault="006B70B7" w:rsidP="001D5CE2">
            <w:pPr>
              <w:spacing w:line="500" w:lineRule="exact"/>
              <w:rPr>
                <w:rFonts w:eastAsia="ＭＳ ゴシック"/>
                <w:color w:val="000000"/>
                <w:sz w:val="32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D95D344" w14:textId="77777777" w:rsidR="006B70B7" w:rsidRPr="00AA5657" w:rsidRDefault="006B70B7" w:rsidP="001D5CE2">
            <w:pPr>
              <w:spacing w:line="500" w:lineRule="exact"/>
              <w:rPr>
                <w:rFonts w:eastAsia="ＭＳ ゴシック"/>
                <w:color w:val="000000"/>
                <w:sz w:val="32"/>
              </w:rPr>
            </w:pPr>
          </w:p>
        </w:tc>
      </w:tr>
      <w:tr w:rsidR="00575FA4" w:rsidRPr="00AA5657" w14:paraId="25187026" w14:textId="77777777" w:rsidTr="00B502F6">
        <w:trPr>
          <w:cantSplit/>
          <w:trHeight w:val="1251"/>
        </w:trPr>
        <w:tc>
          <w:tcPr>
            <w:tcW w:w="17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B8154" w14:textId="77777777" w:rsidR="00575FA4" w:rsidRPr="00AA5657" w:rsidRDefault="00575FA4" w:rsidP="001D5CE2">
            <w:pPr>
              <w:jc w:val="center"/>
              <w:rPr>
                <w:rFonts w:eastAsia="ＭＳ ゴシック"/>
                <w:color w:val="000000"/>
                <w:sz w:val="24"/>
              </w:rPr>
            </w:pPr>
            <w:r w:rsidRPr="005D4B89">
              <w:rPr>
                <w:rFonts w:eastAsia="ＭＳ ゴシック" w:hint="eastAsia"/>
                <w:color w:val="000000"/>
                <w:spacing w:val="120"/>
                <w:kern w:val="0"/>
                <w:sz w:val="24"/>
                <w:fitText w:val="1200" w:id="76845312"/>
              </w:rPr>
              <w:t>現住</w:t>
            </w:r>
            <w:r w:rsidRPr="005D4B89">
              <w:rPr>
                <w:rFonts w:eastAsia="ＭＳ ゴシック" w:hint="eastAsia"/>
                <w:color w:val="000000"/>
                <w:kern w:val="0"/>
                <w:sz w:val="24"/>
                <w:fitText w:val="1200" w:id="76845312"/>
              </w:rPr>
              <w:t>所</w:t>
            </w:r>
          </w:p>
        </w:tc>
        <w:tc>
          <w:tcPr>
            <w:tcW w:w="7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5D1BC0" w14:textId="77777777" w:rsidR="00575FA4" w:rsidRDefault="00575FA4" w:rsidP="00DD2191">
            <w:pPr>
              <w:rPr>
                <w:rFonts w:eastAsia="ＭＳ ゴシック"/>
                <w:color w:val="000000"/>
                <w:sz w:val="16"/>
                <w:szCs w:val="16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 xml:space="preserve">〒　　　</w:t>
            </w:r>
            <w:r w:rsidRPr="00AA5657">
              <w:rPr>
                <w:rFonts w:eastAsia="ＭＳ ゴシック" w:hAnsi="ＭＳ ゴシック"/>
                <w:color w:val="000000"/>
                <w:sz w:val="22"/>
              </w:rPr>
              <w:t>－</w:t>
            </w:r>
          </w:p>
          <w:p w14:paraId="28FE8359" w14:textId="77777777" w:rsidR="00575FA4" w:rsidRDefault="00575FA4" w:rsidP="00DD2191">
            <w:pPr>
              <w:rPr>
                <w:rFonts w:eastAsia="ＭＳ ゴシック"/>
                <w:color w:val="000000"/>
                <w:sz w:val="16"/>
                <w:szCs w:val="16"/>
              </w:rPr>
            </w:pPr>
          </w:p>
          <w:p w14:paraId="4701A4B4" w14:textId="77777777" w:rsidR="00575FA4" w:rsidRPr="001D5CE2" w:rsidRDefault="00575FA4" w:rsidP="001D5CE2">
            <w:pPr>
              <w:jc w:val="center"/>
              <w:rPr>
                <w:rFonts w:eastAsia="ＭＳ ゴシック"/>
                <w:color w:val="000000"/>
                <w:sz w:val="20"/>
                <w:szCs w:val="20"/>
              </w:rPr>
            </w:pPr>
          </w:p>
        </w:tc>
      </w:tr>
      <w:tr w:rsidR="00CD0C53" w:rsidRPr="00AA5657" w14:paraId="02679FE3" w14:textId="77777777" w:rsidTr="005D4B89">
        <w:trPr>
          <w:cantSplit/>
          <w:trHeight w:val="405"/>
        </w:trPr>
        <w:tc>
          <w:tcPr>
            <w:tcW w:w="17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324B7" w14:textId="77777777" w:rsidR="00CE1912" w:rsidRPr="00CD0C53" w:rsidRDefault="00CE1912" w:rsidP="001D5CE2">
            <w:pPr>
              <w:jc w:val="center"/>
              <w:rPr>
                <w:rFonts w:eastAsia="ＭＳ ゴシック"/>
                <w:color w:val="000000"/>
                <w:kern w:val="0"/>
                <w:sz w:val="24"/>
              </w:rPr>
            </w:pPr>
            <w:r w:rsidRPr="00796F4A">
              <w:rPr>
                <w:rFonts w:eastAsia="ＭＳ ゴシック" w:hAnsi="ＭＳ ゴシック"/>
                <w:color w:val="000000"/>
                <w:spacing w:val="40"/>
                <w:kern w:val="0"/>
                <w:sz w:val="24"/>
                <w:fitText w:val="1200" w:id="76837633"/>
              </w:rPr>
              <w:t>電話番</w:t>
            </w:r>
            <w:r w:rsidRPr="00796F4A">
              <w:rPr>
                <w:rFonts w:eastAsia="ＭＳ ゴシック" w:hAnsi="ＭＳ ゴシック"/>
                <w:color w:val="000000"/>
                <w:kern w:val="0"/>
                <w:sz w:val="24"/>
                <w:fitText w:val="1200" w:id="76837633"/>
              </w:rPr>
              <w:t>号</w:t>
            </w:r>
          </w:p>
        </w:tc>
        <w:tc>
          <w:tcPr>
            <w:tcW w:w="7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F4622F" w14:textId="77777777" w:rsidR="00CE1912" w:rsidRPr="00AA5657" w:rsidRDefault="00CE1912" w:rsidP="001D5CE2">
            <w:pPr>
              <w:ind w:firstLineChars="36" w:firstLine="76"/>
              <w:rPr>
                <w:rFonts w:eastAsia="ＭＳ ゴシック"/>
                <w:color w:val="000000"/>
                <w:sz w:val="22"/>
              </w:rPr>
            </w:pPr>
            <w:r w:rsidRPr="00CD0C53">
              <w:rPr>
                <w:rFonts w:eastAsia="ＭＳ ゴシック"/>
                <w:color w:val="000000"/>
                <w:szCs w:val="21"/>
              </w:rPr>
              <w:t>TEL</w:t>
            </w:r>
            <w:r w:rsidR="00AA5657" w:rsidRPr="00AA5657">
              <w:rPr>
                <w:rFonts w:eastAsia="ＭＳ ゴシック" w:hAnsi="ＭＳ ゴシック"/>
                <w:color w:val="000000"/>
                <w:sz w:val="22"/>
              </w:rPr>
              <w:t xml:space="preserve">　</w:t>
            </w:r>
            <w:r w:rsidRPr="00AA5657">
              <w:rPr>
                <w:rFonts w:eastAsia="ＭＳ ゴシック" w:hAnsi="ＭＳ ゴシック"/>
                <w:color w:val="000000"/>
                <w:sz w:val="22"/>
              </w:rPr>
              <w:t xml:space="preserve">　　　</w:t>
            </w:r>
            <w:r w:rsidR="00AA5657">
              <w:rPr>
                <w:rFonts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="00D51A0C">
              <w:rPr>
                <w:rFonts w:eastAsia="ＭＳ ゴシック" w:hAnsi="ＭＳ ゴシック" w:hint="eastAsia"/>
                <w:color w:val="000000"/>
                <w:sz w:val="22"/>
              </w:rPr>
              <w:t xml:space="preserve">　</w:t>
            </w:r>
            <w:r w:rsidRPr="00AA5657">
              <w:rPr>
                <w:rFonts w:eastAsia="ＭＳ ゴシック" w:hAnsi="ＭＳ ゴシック"/>
                <w:color w:val="000000"/>
                <w:sz w:val="22"/>
              </w:rPr>
              <w:t xml:space="preserve">（　</w:t>
            </w:r>
            <w:r w:rsidR="00D83FCA">
              <w:rPr>
                <w:rFonts w:eastAsia="ＭＳ ゴシック" w:hAnsi="ＭＳ ゴシック" w:hint="eastAsia"/>
                <w:color w:val="000000"/>
                <w:sz w:val="22"/>
              </w:rPr>
              <w:t xml:space="preserve">　</w:t>
            </w:r>
            <w:r w:rsidRPr="00AA5657">
              <w:rPr>
                <w:rFonts w:eastAsia="ＭＳ ゴシック" w:hAnsi="ＭＳ ゴシック"/>
                <w:color w:val="000000"/>
                <w:sz w:val="22"/>
              </w:rPr>
              <w:t xml:space="preserve">　　）　　　　</w:t>
            </w:r>
            <w:r w:rsidR="00AA5657">
              <w:rPr>
                <w:rFonts w:eastAsia="ＭＳ ゴシック" w:hAnsi="ＭＳ ゴシック" w:hint="eastAsia"/>
                <w:color w:val="000000"/>
                <w:sz w:val="22"/>
              </w:rPr>
              <w:t xml:space="preserve">　　　</w:t>
            </w:r>
            <w:r w:rsidR="00DD2191">
              <w:rPr>
                <w:rFonts w:eastAsia="ＭＳ ゴシック" w:hAnsi="ＭＳ ゴシック" w:hint="eastAsia"/>
                <w:color w:val="000000"/>
                <w:sz w:val="22"/>
              </w:rPr>
              <w:t xml:space="preserve">　</w:t>
            </w:r>
            <w:r w:rsidRPr="00AA5657">
              <w:rPr>
                <w:rFonts w:eastAsia="ＭＳ ゴシック" w:hAnsi="ＭＳ ゴシック"/>
                <w:color w:val="000000"/>
                <w:sz w:val="18"/>
                <w:szCs w:val="18"/>
              </w:rPr>
              <w:t>※日中連絡がとれる番号</w:t>
            </w:r>
          </w:p>
        </w:tc>
      </w:tr>
      <w:tr w:rsidR="00AA5657" w:rsidRPr="00AA5657" w14:paraId="6507B477" w14:textId="77777777" w:rsidTr="005D4B89">
        <w:trPr>
          <w:trHeight w:hRule="exact" w:val="567"/>
        </w:trPr>
        <w:tc>
          <w:tcPr>
            <w:tcW w:w="171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C6D6FC6" w14:textId="77777777" w:rsidR="00AA5657" w:rsidRPr="00AA5657" w:rsidRDefault="00AA5657" w:rsidP="001D5CE2">
            <w:pPr>
              <w:jc w:val="center"/>
              <w:rPr>
                <w:rFonts w:eastAsia="ＭＳ ゴシック"/>
                <w:color w:val="000000"/>
                <w:sz w:val="24"/>
              </w:rPr>
            </w:pPr>
            <w:r w:rsidRPr="00CD0C53">
              <w:rPr>
                <w:rFonts w:eastAsia="ＭＳ ゴシック" w:hAnsi="ＭＳ ゴシック"/>
                <w:color w:val="000000"/>
                <w:kern w:val="0"/>
                <w:sz w:val="24"/>
                <w:fitText w:val="1200" w:id="76837888"/>
              </w:rPr>
              <w:t>修了証番号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F47E" w14:textId="77777777" w:rsidR="00AA5657" w:rsidRPr="00D12BC8" w:rsidRDefault="00AA5657" w:rsidP="00D12BC8">
            <w:pPr>
              <w:pStyle w:val="af"/>
              <w:numPr>
                <w:ilvl w:val="0"/>
                <w:numId w:val="4"/>
              </w:numPr>
              <w:ind w:leftChars="0"/>
              <w:rPr>
                <w:rFonts w:eastAsia="ＭＳ ゴシック"/>
                <w:color w:val="000000"/>
                <w:sz w:val="20"/>
                <w:szCs w:val="20"/>
              </w:rPr>
            </w:pPr>
          </w:p>
        </w:tc>
        <w:tc>
          <w:tcPr>
            <w:tcW w:w="37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17663" w14:textId="77777777" w:rsidR="00AA5657" w:rsidRPr="00D12BC8" w:rsidRDefault="00AA5657" w:rsidP="00D12BC8">
            <w:pPr>
              <w:pStyle w:val="af"/>
              <w:numPr>
                <w:ilvl w:val="0"/>
                <w:numId w:val="4"/>
              </w:numPr>
              <w:ind w:leftChars="0"/>
              <w:rPr>
                <w:rFonts w:eastAsia="ＭＳ ゴシック"/>
                <w:color w:val="000000"/>
                <w:sz w:val="20"/>
                <w:szCs w:val="20"/>
              </w:rPr>
            </w:pPr>
          </w:p>
        </w:tc>
      </w:tr>
      <w:tr w:rsidR="00AA5657" w:rsidRPr="00AA5657" w14:paraId="75D12038" w14:textId="77777777" w:rsidTr="005D4B89">
        <w:trPr>
          <w:trHeight w:hRule="exact" w:val="567"/>
        </w:trPr>
        <w:tc>
          <w:tcPr>
            <w:tcW w:w="17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3A326D9" w14:textId="77777777" w:rsidR="00AA5657" w:rsidRPr="00AA5657" w:rsidRDefault="00AA5657" w:rsidP="001D5CE2">
            <w:pPr>
              <w:jc w:val="center"/>
              <w:rPr>
                <w:rFonts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164911" w14:textId="77777777" w:rsidR="00AA5657" w:rsidRPr="00D12BC8" w:rsidRDefault="00AA5657" w:rsidP="00D12BC8">
            <w:pPr>
              <w:pStyle w:val="af"/>
              <w:numPr>
                <w:ilvl w:val="0"/>
                <w:numId w:val="4"/>
              </w:numPr>
              <w:ind w:leftChars="0"/>
              <w:rPr>
                <w:rFonts w:eastAsia="ＭＳ ゴシック"/>
                <w:color w:val="000000"/>
                <w:sz w:val="20"/>
                <w:szCs w:val="20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FE034A" w14:textId="77777777" w:rsidR="00AA5657" w:rsidRPr="00CD0C53" w:rsidRDefault="00CD0C53" w:rsidP="001D5CE2">
            <w:pPr>
              <w:rPr>
                <w:rFonts w:eastAsia="ＭＳ ゴシック"/>
                <w:color w:val="000000"/>
                <w:sz w:val="20"/>
                <w:szCs w:val="20"/>
              </w:rPr>
            </w:pPr>
            <w:r>
              <w:rPr>
                <w:rFonts w:eastAsia="ＭＳ ゴシック" w:hint="eastAsia"/>
                <w:color w:val="000000"/>
                <w:sz w:val="20"/>
                <w:szCs w:val="20"/>
              </w:rPr>
              <w:t>④</w:t>
            </w:r>
          </w:p>
        </w:tc>
      </w:tr>
      <w:tr w:rsidR="00AA5657" w:rsidRPr="00AA5657" w14:paraId="167C27C7" w14:textId="77777777" w:rsidTr="005D4B89">
        <w:trPr>
          <w:trHeight w:hRule="exact" w:val="567"/>
        </w:trPr>
        <w:tc>
          <w:tcPr>
            <w:tcW w:w="171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CE0B96" w14:textId="77777777" w:rsidR="00AA5657" w:rsidRPr="00AA5657" w:rsidRDefault="00AA5657" w:rsidP="001D5CE2">
            <w:pPr>
              <w:spacing w:line="320" w:lineRule="exact"/>
              <w:jc w:val="center"/>
              <w:rPr>
                <w:rFonts w:eastAsia="ＭＳ ゴシック"/>
                <w:color w:val="000000"/>
                <w:kern w:val="0"/>
                <w:sz w:val="22"/>
                <w:szCs w:val="22"/>
              </w:rPr>
            </w:pPr>
            <w:r w:rsidRPr="00AA5657">
              <w:rPr>
                <w:rFonts w:eastAsia="ＭＳ ゴシック" w:hAnsi="ＭＳ ゴシック"/>
                <w:color w:val="000000"/>
                <w:kern w:val="0"/>
                <w:sz w:val="22"/>
                <w:szCs w:val="22"/>
              </w:rPr>
              <w:t>修</w:t>
            </w:r>
            <w:r>
              <w:rPr>
                <w:rFonts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A5657">
              <w:rPr>
                <w:rFonts w:eastAsia="ＭＳ ゴシック" w:hAnsi="ＭＳ ゴシック"/>
                <w:color w:val="000000"/>
                <w:kern w:val="0"/>
                <w:sz w:val="22"/>
                <w:szCs w:val="22"/>
              </w:rPr>
              <w:t>了</w:t>
            </w:r>
            <w:r>
              <w:rPr>
                <w:rFonts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A5657">
              <w:rPr>
                <w:rFonts w:eastAsia="ＭＳ ゴシック" w:hAnsi="ＭＳ ゴシック"/>
                <w:color w:val="000000"/>
                <w:kern w:val="0"/>
                <w:sz w:val="22"/>
                <w:szCs w:val="22"/>
              </w:rPr>
              <w:t>証</w:t>
            </w:r>
          </w:p>
          <w:p w14:paraId="659F7473" w14:textId="77777777" w:rsidR="00AA5657" w:rsidRPr="00AA5657" w:rsidRDefault="00AA5657" w:rsidP="001D5CE2">
            <w:pPr>
              <w:spacing w:line="320" w:lineRule="exact"/>
              <w:jc w:val="center"/>
              <w:rPr>
                <w:rFonts w:eastAsia="ＭＳ ゴシック"/>
                <w:color w:val="000000"/>
                <w:sz w:val="24"/>
              </w:rPr>
            </w:pPr>
            <w:r w:rsidRPr="00AA5657">
              <w:rPr>
                <w:rFonts w:eastAsia="ＭＳ ゴシック" w:hAnsi="ＭＳ ゴシック"/>
                <w:color w:val="000000"/>
                <w:kern w:val="0"/>
                <w:sz w:val="22"/>
                <w:szCs w:val="22"/>
              </w:rPr>
              <w:t>交付年月日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1433C77" w14:textId="77777777" w:rsidR="00AA5657" w:rsidRPr="00074D73" w:rsidRDefault="002464FE" w:rsidP="002464FE">
            <w:pPr>
              <w:numPr>
                <w:ilvl w:val="0"/>
                <w:numId w:val="2"/>
              </w:num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（西暦）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CD0C53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</w:t>
            </w:r>
            <w:r w:rsidR="005D4B8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月　</w:t>
            </w:r>
            <w:r w:rsidR="005D4B8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CD0C53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736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736F27" w14:textId="77777777" w:rsidR="00AA5657" w:rsidRPr="00074D73" w:rsidRDefault="002464FE" w:rsidP="002464FE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（西暦）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CD0C53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年　</w:t>
            </w:r>
            <w:r w:rsidR="005D4B8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月　</w:t>
            </w:r>
            <w:r w:rsidR="005D4B8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074D73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日</w:t>
            </w:r>
          </w:p>
        </w:tc>
      </w:tr>
      <w:tr w:rsidR="00AA5657" w:rsidRPr="00AA5657" w14:paraId="39AADEC0" w14:textId="77777777" w:rsidTr="005D4B89">
        <w:trPr>
          <w:trHeight w:hRule="exact" w:val="567"/>
        </w:trPr>
        <w:tc>
          <w:tcPr>
            <w:tcW w:w="17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0EB378" w14:textId="77777777" w:rsidR="00AA5657" w:rsidRPr="00AA5657" w:rsidRDefault="00AA5657" w:rsidP="001D5CE2">
            <w:pPr>
              <w:jc w:val="center"/>
              <w:rPr>
                <w:rFonts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7C295" w14:textId="77777777" w:rsidR="00AA5657" w:rsidRPr="00074D73" w:rsidRDefault="002464FE" w:rsidP="002464FE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（西暦）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CD0C53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年　　</w:t>
            </w:r>
            <w:r w:rsidR="005D4B8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月　</w:t>
            </w:r>
            <w:r w:rsidR="005D4B8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日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C0AC9D" w14:textId="77777777" w:rsidR="00AA5657" w:rsidRPr="00074D73" w:rsidRDefault="00074D73" w:rsidP="001D5CE2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2464F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④</w:t>
            </w:r>
            <w:r w:rsidR="005D4B8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</w:t>
            </w:r>
            <w:r w:rsidR="002464FE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="002464F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（西暦）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CD0C53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</w:t>
            </w:r>
            <w:r w:rsidR="005D4B8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月　　</w:t>
            </w:r>
            <w:r w:rsidR="005D4B8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AA5657" w:rsidRPr="00074D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日</w:t>
            </w:r>
          </w:p>
        </w:tc>
      </w:tr>
      <w:tr w:rsidR="001D5CE2" w:rsidRPr="00AA5657" w14:paraId="256B898A" w14:textId="77777777" w:rsidTr="005D4B89">
        <w:trPr>
          <w:trHeight w:val="856"/>
        </w:trPr>
        <w:tc>
          <w:tcPr>
            <w:tcW w:w="17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302BD0" w14:textId="77777777" w:rsidR="00CE1912" w:rsidRPr="00AA5657" w:rsidRDefault="00CE1912" w:rsidP="001D5CE2">
            <w:pPr>
              <w:spacing w:line="300" w:lineRule="exact"/>
              <w:jc w:val="center"/>
              <w:rPr>
                <w:rFonts w:eastAsia="ＭＳ ゴシック"/>
                <w:color w:val="000000"/>
                <w:sz w:val="24"/>
              </w:rPr>
            </w:pPr>
            <w:r w:rsidRPr="00CD0C53">
              <w:rPr>
                <w:rFonts w:eastAsia="ＭＳ ゴシック" w:hAnsi="ＭＳ ゴシック"/>
                <w:color w:val="000000"/>
                <w:sz w:val="22"/>
                <w:szCs w:val="22"/>
              </w:rPr>
              <w:t>再交付の理由</w:t>
            </w:r>
          </w:p>
        </w:tc>
        <w:tc>
          <w:tcPr>
            <w:tcW w:w="751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DB004" w14:textId="77777777" w:rsidR="00B03467" w:rsidRDefault="00CE1912" w:rsidP="00B03467">
            <w:pPr>
              <w:ind w:firstLineChars="200" w:firstLine="480"/>
              <w:jc w:val="left"/>
              <w:rPr>
                <w:rFonts w:eastAsia="ＭＳ ゴシック" w:hAnsi="ＭＳ ゴシック"/>
                <w:color w:val="000000"/>
                <w:sz w:val="24"/>
              </w:rPr>
            </w:pPr>
            <w:r w:rsidRPr="00074D73">
              <w:rPr>
                <w:rFonts w:eastAsia="ＭＳ ゴシック" w:hAnsi="ＭＳ ゴシック"/>
                <w:color w:val="000000"/>
                <w:sz w:val="24"/>
              </w:rPr>
              <w:t>紛</w:t>
            </w:r>
            <w:r w:rsidRPr="00074D73">
              <w:rPr>
                <w:rFonts w:eastAsia="ＭＳ ゴシック"/>
                <w:color w:val="000000"/>
                <w:sz w:val="24"/>
              </w:rPr>
              <w:t xml:space="preserve"> </w:t>
            </w:r>
            <w:r w:rsidRPr="00074D73">
              <w:rPr>
                <w:rFonts w:eastAsia="ＭＳ ゴシック" w:hAnsi="ＭＳ ゴシック"/>
                <w:color w:val="000000"/>
                <w:sz w:val="24"/>
              </w:rPr>
              <w:t>失</w:t>
            </w:r>
            <w:r w:rsidR="005D4B89">
              <w:rPr>
                <w:rFonts w:eastAsia="ＭＳ ゴシック" w:hAnsi="ＭＳ ゴシック" w:hint="eastAsia"/>
                <w:color w:val="000000"/>
                <w:sz w:val="24"/>
              </w:rPr>
              <w:t xml:space="preserve"> </w:t>
            </w:r>
            <w:r w:rsidRPr="00074D73">
              <w:rPr>
                <w:rFonts w:eastAsia="ＭＳ ゴシック" w:hAnsi="ＭＳ ゴシック"/>
                <w:color w:val="000000"/>
                <w:sz w:val="24"/>
              </w:rPr>
              <w:t>・</w:t>
            </w:r>
            <w:r w:rsidR="005D4B89">
              <w:rPr>
                <w:rFonts w:eastAsia="ＭＳ ゴシック" w:hAnsi="ＭＳ ゴシック" w:hint="eastAsia"/>
                <w:color w:val="000000"/>
                <w:sz w:val="24"/>
              </w:rPr>
              <w:t xml:space="preserve"> </w:t>
            </w:r>
            <w:r w:rsidRPr="00074D73">
              <w:rPr>
                <w:rFonts w:eastAsia="ＭＳ ゴシック" w:hAnsi="ＭＳ ゴシック"/>
                <w:color w:val="000000"/>
                <w:sz w:val="24"/>
              </w:rPr>
              <w:t>盗</w:t>
            </w:r>
            <w:r w:rsidRPr="00074D73">
              <w:rPr>
                <w:rFonts w:eastAsia="ＭＳ ゴシック"/>
                <w:color w:val="000000"/>
                <w:sz w:val="24"/>
              </w:rPr>
              <w:t xml:space="preserve"> </w:t>
            </w:r>
            <w:r w:rsidRPr="00074D73">
              <w:rPr>
                <w:rFonts w:eastAsia="ＭＳ ゴシック" w:hAnsi="ＭＳ ゴシック"/>
                <w:color w:val="000000"/>
                <w:sz w:val="24"/>
              </w:rPr>
              <w:t>難</w:t>
            </w:r>
            <w:r w:rsidR="005D4B89">
              <w:rPr>
                <w:rFonts w:eastAsia="ＭＳ ゴシック" w:hAnsi="ＭＳ ゴシック" w:hint="eastAsia"/>
                <w:color w:val="000000"/>
                <w:sz w:val="24"/>
              </w:rPr>
              <w:t xml:space="preserve"> </w:t>
            </w:r>
            <w:r w:rsidRPr="00074D73">
              <w:rPr>
                <w:rFonts w:eastAsia="ＭＳ ゴシック" w:hAnsi="ＭＳ ゴシック"/>
                <w:color w:val="000000"/>
                <w:sz w:val="24"/>
              </w:rPr>
              <w:t>・</w:t>
            </w:r>
            <w:r w:rsidR="005D4B89">
              <w:rPr>
                <w:rFonts w:eastAsia="ＭＳ ゴシック" w:hAnsi="ＭＳ ゴシック" w:hint="eastAsia"/>
                <w:color w:val="000000"/>
                <w:sz w:val="24"/>
              </w:rPr>
              <w:t xml:space="preserve"> </w:t>
            </w:r>
            <w:r w:rsidRPr="00074D73">
              <w:rPr>
                <w:rFonts w:eastAsia="ＭＳ ゴシック" w:hAnsi="ＭＳ ゴシック"/>
                <w:color w:val="000000"/>
                <w:sz w:val="24"/>
              </w:rPr>
              <w:t>損</w:t>
            </w:r>
            <w:r w:rsidRPr="00074D73">
              <w:rPr>
                <w:rFonts w:eastAsia="ＭＳ ゴシック"/>
                <w:color w:val="000000"/>
                <w:sz w:val="24"/>
              </w:rPr>
              <w:t xml:space="preserve"> </w:t>
            </w:r>
            <w:r w:rsidRPr="00074D73">
              <w:rPr>
                <w:rFonts w:eastAsia="ＭＳ ゴシック" w:hAnsi="ＭＳ ゴシック"/>
                <w:color w:val="000000"/>
                <w:sz w:val="24"/>
              </w:rPr>
              <w:t>傷</w:t>
            </w:r>
            <w:r w:rsidR="005D4B89">
              <w:rPr>
                <w:rFonts w:eastAsia="ＭＳ ゴシック" w:hAnsi="ＭＳ ゴシック" w:hint="eastAsia"/>
                <w:color w:val="000000"/>
                <w:sz w:val="24"/>
              </w:rPr>
              <w:t xml:space="preserve"> </w:t>
            </w:r>
            <w:r w:rsidRPr="00074D73">
              <w:rPr>
                <w:rFonts w:eastAsia="ＭＳ ゴシック" w:hAnsi="ＭＳ ゴシック"/>
                <w:color w:val="000000"/>
                <w:sz w:val="24"/>
              </w:rPr>
              <w:t>・</w:t>
            </w:r>
            <w:r w:rsidR="005D4B89">
              <w:rPr>
                <w:rFonts w:eastAsia="ＭＳ ゴシック" w:hAnsi="ＭＳ ゴシック" w:hint="eastAsia"/>
                <w:color w:val="000000"/>
                <w:sz w:val="24"/>
              </w:rPr>
              <w:t xml:space="preserve"> </w:t>
            </w:r>
            <w:r w:rsidRPr="00074D73">
              <w:rPr>
                <w:rFonts w:eastAsia="ＭＳ ゴシック" w:hAnsi="ＭＳ ゴシック"/>
                <w:color w:val="000000"/>
                <w:sz w:val="24"/>
              </w:rPr>
              <w:t>氏名変更</w:t>
            </w:r>
            <w:r w:rsidR="005D4B89">
              <w:rPr>
                <w:rFonts w:eastAsia="ＭＳ ゴシック" w:hAnsi="ＭＳ ゴシック" w:hint="eastAsia"/>
                <w:color w:val="000000"/>
                <w:sz w:val="24"/>
              </w:rPr>
              <w:t xml:space="preserve"> </w:t>
            </w:r>
            <w:r w:rsidRPr="00074D73">
              <w:rPr>
                <w:rFonts w:eastAsia="ＭＳ ゴシック" w:hAnsi="ＭＳ ゴシック"/>
                <w:color w:val="000000"/>
                <w:sz w:val="24"/>
              </w:rPr>
              <w:t>・</w:t>
            </w:r>
            <w:r w:rsidR="00CD0C53" w:rsidRPr="00074D73">
              <w:rPr>
                <w:rFonts w:eastAsia="ＭＳ ゴシック" w:hAnsi="ＭＳ ゴシック" w:hint="eastAsia"/>
                <w:color w:val="000000"/>
                <w:sz w:val="24"/>
              </w:rPr>
              <w:t>統</w:t>
            </w:r>
            <w:r w:rsidR="00CD0C53" w:rsidRPr="00074D73">
              <w:rPr>
                <w:rFonts w:eastAsia="ＭＳ ゴシック" w:hAnsi="ＭＳ ゴシック" w:hint="eastAsia"/>
                <w:color w:val="000000"/>
                <w:sz w:val="24"/>
              </w:rPr>
              <w:t xml:space="preserve"> </w:t>
            </w:r>
            <w:r w:rsidR="00CD0C53" w:rsidRPr="00074D73">
              <w:rPr>
                <w:rFonts w:eastAsia="ＭＳ ゴシック" w:hAnsi="ＭＳ ゴシック" w:hint="eastAsia"/>
                <w:color w:val="000000"/>
                <w:sz w:val="24"/>
              </w:rPr>
              <w:t>合</w:t>
            </w:r>
            <w:r w:rsidR="005D4B89">
              <w:rPr>
                <w:rFonts w:eastAsia="ＭＳ ゴシック" w:hAnsi="ＭＳ ゴシック" w:hint="eastAsia"/>
                <w:color w:val="000000"/>
                <w:sz w:val="24"/>
              </w:rPr>
              <w:t xml:space="preserve"> </w:t>
            </w:r>
          </w:p>
          <w:p w14:paraId="52266132" w14:textId="77777777" w:rsidR="00CE1912" w:rsidRPr="00AA5657" w:rsidRDefault="00CE1912" w:rsidP="00B03467">
            <w:pPr>
              <w:ind w:firstLineChars="200" w:firstLine="480"/>
              <w:jc w:val="left"/>
              <w:rPr>
                <w:rFonts w:eastAsia="ＭＳ ゴシック"/>
                <w:color w:val="000000"/>
                <w:sz w:val="24"/>
              </w:rPr>
            </w:pPr>
            <w:r w:rsidRPr="00074D73">
              <w:rPr>
                <w:rFonts w:eastAsia="ＭＳ ゴシック" w:hAnsi="ＭＳ ゴシック"/>
                <w:color w:val="000000"/>
                <w:sz w:val="24"/>
              </w:rPr>
              <w:t xml:space="preserve">その他（　</w:t>
            </w:r>
            <w:r w:rsidR="009751A8">
              <w:rPr>
                <w:rFonts w:eastAsia="ＭＳ ゴシック" w:hAnsi="ＭＳ ゴシック" w:hint="eastAsia"/>
                <w:color w:val="000000"/>
                <w:sz w:val="24"/>
              </w:rPr>
              <w:t xml:space="preserve">　　</w:t>
            </w:r>
            <w:r w:rsidR="00B03467">
              <w:rPr>
                <w:rFonts w:eastAsia="ＭＳ ゴシック" w:hAnsi="ＭＳ ゴシック" w:hint="eastAsia"/>
                <w:color w:val="000000"/>
                <w:sz w:val="24"/>
              </w:rPr>
              <w:t xml:space="preserve">　　　　　　　　</w:t>
            </w:r>
            <w:r w:rsidRPr="00074D73">
              <w:rPr>
                <w:rFonts w:eastAsia="ＭＳ ゴシック" w:hAnsi="ＭＳ ゴシック"/>
                <w:color w:val="000000"/>
                <w:sz w:val="24"/>
              </w:rPr>
              <w:t xml:space="preserve">　　　　　　　）</w:t>
            </w:r>
          </w:p>
        </w:tc>
      </w:tr>
    </w:tbl>
    <w:p w14:paraId="29884CD3" w14:textId="77777777" w:rsidR="001353A3" w:rsidRPr="00C84B5E" w:rsidRDefault="009751A8" w:rsidP="0084678D">
      <w:pPr>
        <w:spacing w:line="440" w:lineRule="exact"/>
        <w:ind w:right="780"/>
        <w:jc w:val="right"/>
        <w:rPr>
          <w:rFonts w:ascii="ＭＳ ゴシック" w:eastAsia="ＭＳ ゴシック" w:hAnsi="ＭＳ ゴシック"/>
          <w:color w:val="FF0000"/>
          <w:sz w:val="26"/>
          <w:szCs w:val="26"/>
          <w:u w:val="single"/>
        </w:rPr>
      </w:pPr>
      <w:r w:rsidRPr="00C84B5E">
        <w:rPr>
          <w:rFonts w:ascii="ＭＳ ゴシック" w:eastAsia="ＭＳ ゴシック" w:hAnsi="ＭＳ ゴシック" w:hint="eastAsia"/>
          <w:color w:val="FF0000"/>
          <w:sz w:val="26"/>
          <w:szCs w:val="26"/>
          <w:u w:val="single"/>
        </w:rPr>
        <w:t>※氏名及び生年月日を確認できる証明書（コピー可）を添付して</w:t>
      </w:r>
      <w:r w:rsidR="002D4FBD">
        <w:rPr>
          <w:rFonts w:ascii="ＭＳ ゴシック" w:eastAsia="ＭＳ ゴシック" w:hAnsi="ＭＳ ゴシック" w:hint="eastAsia"/>
          <w:color w:val="FF0000"/>
          <w:sz w:val="26"/>
          <w:szCs w:val="26"/>
          <w:u w:val="single"/>
        </w:rPr>
        <w:t>下さ</w:t>
      </w:r>
      <w:r w:rsidRPr="00C84B5E">
        <w:rPr>
          <w:rFonts w:ascii="ＭＳ ゴシック" w:eastAsia="ＭＳ ゴシック" w:hAnsi="ＭＳ ゴシック" w:hint="eastAsia"/>
          <w:color w:val="FF0000"/>
          <w:sz w:val="26"/>
          <w:szCs w:val="26"/>
          <w:u w:val="single"/>
        </w:rPr>
        <w:t>い。</w:t>
      </w:r>
    </w:p>
    <w:tbl>
      <w:tblPr>
        <w:tblpPr w:leftFromText="142" w:rightFromText="142" w:vertAnchor="text" w:horzAnchor="margin" w:tblpXSpec="right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"/>
        <w:gridCol w:w="1080"/>
        <w:gridCol w:w="435"/>
        <w:gridCol w:w="186"/>
        <w:gridCol w:w="218"/>
        <w:gridCol w:w="397"/>
        <w:gridCol w:w="397"/>
        <w:gridCol w:w="397"/>
        <w:gridCol w:w="397"/>
        <w:gridCol w:w="813"/>
        <w:gridCol w:w="801"/>
        <w:gridCol w:w="900"/>
      </w:tblGrid>
      <w:tr w:rsidR="00790CC1" w:rsidRPr="00C33902" w14:paraId="389BA422" w14:textId="77777777" w:rsidTr="00790CC1">
        <w:trPr>
          <w:cantSplit/>
        </w:trPr>
        <w:tc>
          <w:tcPr>
            <w:tcW w:w="18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7FE63" w14:textId="77777777" w:rsidR="00790CC1" w:rsidRPr="001353A3" w:rsidRDefault="00790CC1" w:rsidP="00790CC1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353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申請者(本人)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E6FD9A" w14:textId="77777777" w:rsidR="00790CC1" w:rsidRPr="00C33902" w:rsidRDefault="00790CC1" w:rsidP="00790CC1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0CC1" w:rsidRPr="00C33902" w14:paraId="50CA0311" w14:textId="77777777" w:rsidTr="00790CC1">
        <w:trPr>
          <w:cantSplit/>
        </w:trPr>
        <w:tc>
          <w:tcPr>
            <w:tcW w:w="62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4861E" w14:textId="77777777" w:rsidR="00790CC1" w:rsidRPr="001353A3" w:rsidRDefault="00790CC1" w:rsidP="00790CC1">
            <w:pPr>
              <w:spacing w:line="5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353A3">
              <w:rPr>
                <w:rFonts w:ascii="ＭＳ 明朝" w:hAnsi="ＭＳ 明朝" w:hint="eastAsia"/>
                <w:color w:val="000000"/>
                <w:sz w:val="22"/>
                <w:szCs w:val="22"/>
              </w:rPr>
              <w:t>会社で申込みをする場合は、下記にも記入して下さい。</w:t>
            </w:r>
          </w:p>
        </w:tc>
      </w:tr>
      <w:tr w:rsidR="00790CC1" w:rsidRPr="00C33902" w14:paraId="5E496C0E" w14:textId="77777777" w:rsidTr="00790CC1">
        <w:trPr>
          <w:gridBefore w:val="1"/>
          <w:gridAfter w:val="1"/>
          <w:wBefore w:w="180" w:type="dxa"/>
          <w:wAfter w:w="900" w:type="dxa"/>
          <w:trHeight w:val="453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478AB" w14:textId="77777777" w:rsidR="00790CC1" w:rsidRPr="00505E4B" w:rsidRDefault="00790CC1" w:rsidP="00790CC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05E4B">
              <w:rPr>
                <w:rFonts w:ascii="ＭＳ 明朝" w:hAnsi="ＭＳ 明朝" w:hint="eastAsia"/>
                <w:color w:val="000000"/>
                <w:sz w:val="22"/>
                <w:szCs w:val="22"/>
              </w:rPr>
              <w:t>会員番号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F61BA1" w14:textId="77777777" w:rsidR="00790CC1" w:rsidRPr="00C33902" w:rsidRDefault="00790CC1" w:rsidP="00790CC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8EAB5C" w14:textId="77777777" w:rsidR="00790CC1" w:rsidRPr="00C33902" w:rsidRDefault="00790CC1" w:rsidP="00790CC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50A0EC" w14:textId="77777777" w:rsidR="00790CC1" w:rsidRPr="00C33902" w:rsidRDefault="00790CC1" w:rsidP="00790CC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3A2F90" w14:textId="77777777" w:rsidR="00790CC1" w:rsidRPr="00C33902" w:rsidRDefault="00790CC1" w:rsidP="00790CC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3F7922" w14:textId="77777777" w:rsidR="00790CC1" w:rsidRPr="00C33902" w:rsidRDefault="00790CC1" w:rsidP="00790CC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1816F4AE" w14:textId="77777777" w:rsidR="00790CC1" w:rsidRPr="00C33902" w:rsidRDefault="00790CC1" w:rsidP="00790CC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57D32" w14:textId="77777777" w:rsidR="00790CC1" w:rsidRPr="00505E4B" w:rsidRDefault="00790CC1" w:rsidP="00790CC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05E4B">
              <w:rPr>
                <w:rFonts w:ascii="ＭＳ 明朝" w:hAnsi="ＭＳ 明朝" w:hint="eastAsia"/>
                <w:color w:val="000000"/>
                <w:sz w:val="22"/>
                <w:szCs w:val="22"/>
              </w:rPr>
              <w:t>一 般</w:t>
            </w:r>
          </w:p>
        </w:tc>
        <w:tc>
          <w:tcPr>
            <w:tcW w:w="801" w:type="dxa"/>
            <w:tcBorders>
              <w:top w:val="nil"/>
              <w:bottom w:val="nil"/>
              <w:right w:val="nil"/>
            </w:tcBorders>
          </w:tcPr>
          <w:p w14:paraId="2490B3AB" w14:textId="77777777" w:rsidR="00790CC1" w:rsidRPr="00C33902" w:rsidRDefault="00790CC1" w:rsidP="00790CC1">
            <w:pPr>
              <w:spacing w:line="50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41C3331F" w14:textId="0E18CBF2" w:rsidR="0054204E" w:rsidRPr="00C33902" w:rsidRDefault="00584DFB" w:rsidP="00674DA2">
      <w:pPr>
        <w:spacing w:line="440" w:lineRule="exact"/>
        <w:rPr>
          <w:color w:val="000000"/>
          <w:sz w:val="28"/>
        </w:rPr>
      </w:pPr>
      <w:r w:rsidRPr="00DD2191">
        <w:rPr>
          <w:rFonts w:ascii="ＭＳ 明朝" w:hAnsi="ＭＳ 明朝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2BD48" wp14:editId="49044DE5">
                <wp:simplePos x="0" y="0"/>
                <wp:positionH relativeFrom="column">
                  <wp:posOffset>6172200</wp:posOffset>
                </wp:positionH>
                <wp:positionV relativeFrom="paragraph">
                  <wp:posOffset>158115</wp:posOffset>
                </wp:positionV>
                <wp:extent cx="445770" cy="325120"/>
                <wp:effectExtent l="0" t="0" r="4445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A33E5" w14:textId="77777777" w:rsidR="00476BAE" w:rsidRPr="001106F3" w:rsidRDefault="00476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,</w:instrText>
                            </w:r>
                            <w:r w:rsidRPr="001106F3">
                              <w:rPr>
                                <w:rFonts w:ascii="ＭＳ 明朝" w:hint="eastAsia"/>
                                <w:position w:val="1"/>
                                <w:sz w:val="14"/>
                                <w:szCs w:val="2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BD48" id="Text Box 22" o:spid="_x0000_s1032" type="#_x0000_t202" style="position:absolute;left:0;text-align:left;margin-left:486pt;margin-top:12.45pt;width:35.1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" filled="f" stroked="f">
                <v:textbox>
                  <w:txbxContent>
                    <w:p w14:paraId="1F2A33E5" w14:textId="77777777" w:rsidR="00476BAE" w:rsidRPr="001106F3" w:rsidRDefault="00476B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○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,</w:instrText>
                      </w:r>
                      <w:r w:rsidRPr="001106F3">
                        <w:rPr>
                          <w:rFonts w:ascii="ＭＳ 明朝" w:hint="eastAsia"/>
                          <w:position w:val="1"/>
                          <w:sz w:val="14"/>
                          <w:szCs w:val="20"/>
                        </w:rPr>
                        <w:instrText>印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)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464F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（西暦）　</w:t>
      </w:r>
      <w:r w:rsidR="0054204E" w:rsidRPr="00DD2191">
        <w:rPr>
          <w:rFonts w:hint="eastAsia"/>
          <w:color w:val="000000"/>
          <w:sz w:val="26"/>
          <w:szCs w:val="26"/>
        </w:rPr>
        <w:t xml:space="preserve">　　</w:t>
      </w:r>
      <w:r w:rsidR="0084678D">
        <w:rPr>
          <w:rFonts w:hint="eastAsia"/>
          <w:color w:val="000000"/>
          <w:sz w:val="26"/>
          <w:szCs w:val="26"/>
        </w:rPr>
        <w:t xml:space="preserve">　　</w:t>
      </w:r>
      <w:r w:rsidR="0054204E" w:rsidRPr="00DD2191">
        <w:rPr>
          <w:rFonts w:hint="eastAsia"/>
          <w:color w:val="000000"/>
          <w:sz w:val="26"/>
          <w:szCs w:val="26"/>
        </w:rPr>
        <w:t>年　　月　　日</w:t>
      </w: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4721"/>
      </w:tblGrid>
      <w:tr w:rsidR="0054204E" w:rsidRPr="00C33902" w14:paraId="57E0F5B8" w14:textId="77777777" w:rsidTr="001353A3">
        <w:trPr>
          <w:trHeight w:val="725"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85" w:type="dxa"/>
            </w:tcMar>
            <w:vAlign w:val="center"/>
          </w:tcPr>
          <w:p w14:paraId="54F387D5" w14:textId="77777777" w:rsidR="0054204E" w:rsidRPr="00C33902" w:rsidRDefault="00586AD8" w:rsidP="001353A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33902">
              <w:rPr>
                <w:rFonts w:ascii="ＭＳ 明朝" w:hAnsi="ＭＳ 明朝" w:hint="eastAsia"/>
                <w:color w:val="000000"/>
                <w:sz w:val="24"/>
              </w:rPr>
              <w:t>事業場名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ED9A9" w14:textId="77777777" w:rsidR="00662891" w:rsidRPr="00C33902" w:rsidRDefault="00662891">
            <w:pPr>
              <w:spacing w:line="360" w:lineRule="exact"/>
              <w:jc w:val="center"/>
              <w:rPr>
                <w:rFonts w:ascii="ＭＳ ゴシック" w:eastAsia="ＭＳ ゴシック" w:hAnsi="ＭＳ 明朝"/>
                <w:color w:val="000000"/>
                <w:sz w:val="24"/>
              </w:rPr>
            </w:pPr>
          </w:p>
        </w:tc>
      </w:tr>
      <w:tr w:rsidR="0054204E" w:rsidRPr="00C33902" w14:paraId="57FCD50F" w14:textId="77777777" w:rsidTr="001353A3">
        <w:tc>
          <w:tcPr>
            <w:tcW w:w="121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bottom w:w="85" w:type="dxa"/>
            </w:tcMar>
            <w:vAlign w:val="center"/>
          </w:tcPr>
          <w:p w14:paraId="6C3F7F10" w14:textId="77777777" w:rsidR="0054204E" w:rsidRPr="00C33902" w:rsidRDefault="00586AD8" w:rsidP="001353A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33902">
              <w:rPr>
                <w:rFonts w:ascii="ＭＳ 明朝" w:hAnsi="ＭＳ 明朝" w:hint="eastAsia"/>
                <w:color w:val="000000"/>
                <w:spacing w:val="56"/>
                <w:kern w:val="0"/>
                <w:sz w:val="24"/>
                <w:fitText w:val="945" w:id="1285747457"/>
              </w:rPr>
              <w:t>所在</w:t>
            </w:r>
            <w:r w:rsidRPr="00C33902">
              <w:rPr>
                <w:rFonts w:ascii="ＭＳ 明朝" w:hAnsi="ＭＳ 明朝" w:hint="eastAsia"/>
                <w:color w:val="000000"/>
                <w:kern w:val="0"/>
                <w:sz w:val="24"/>
                <w:fitText w:val="945" w:id="1285747457"/>
              </w:rPr>
              <w:t>地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FA863E" w14:textId="77777777" w:rsidR="0054204E" w:rsidRPr="00C33902" w:rsidRDefault="00586AD8" w:rsidP="00586AD8">
            <w:pPr>
              <w:spacing w:line="360" w:lineRule="exact"/>
              <w:rPr>
                <w:rFonts w:ascii="ＭＳ ゴシック" w:eastAsia="ＭＳ ゴシック" w:hAnsi="ＭＳ 明朝"/>
                <w:color w:val="000000"/>
                <w:sz w:val="20"/>
                <w:szCs w:val="20"/>
              </w:rPr>
            </w:pPr>
            <w:r w:rsidRPr="00C33902">
              <w:rPr>
                <w:rFonts w:ascii="ＭＳ ゴシック" w:eastAsia="ＭＳ ゴシック" w:hAnsi="ＭＳ 明朝" w:hint="eastAsia"/>
                <w:color w:val="000000"/>
                <w:sz w:val="20"/>
                <w:szCs w:val="20"/>
              </w:rPr>
              <w:t>〒</w:t>
            </w:r>
          </w:p>
        </w:tc>
      </w:tr>
      <w:tr w:rsidR="0054204E" w:rsidRPr="00C33902" w14:paraId="47D846B7" w14:textId="77777777" w:rsidTr="001353A3"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bottom w:w="85" w:type="dxa"/>
            </w:tcMar>
            <w:vAlign w:val="center"/>
          </w:tcPr>
          <w:p w14:paraId="198686CE" w14:textId="77777777" w:rsidR="0054204E" w:rsidRPr="00C33902" w:rsidRDefault="00586AD8" w:rsidP="001353A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33902">
              <w:rPr>
                <w:rFonts w:ascii="ＭＳ 明朝" w:hAnsi="ＭＳ 明朝" w:hint="eastAsia"/>
                <w:color w:val="000000"/>
                <w:kern w:val="0"/>
                <w:sz w:val="24"/>
              </w:rPr>
              <w:t>電話</w:t>
            </w:r>
            <w:r w:rsidR="00074D73">
              <w:rPr>
                <w:rFonts w:ascii="ＭＳ 明朝" w:hAnsi="ＭＳ 明朝" w:hint="eastAsia"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4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EE44F5" w14:textId="77777777" w:rsidR="0054204E" w:rsidRPr="00C33902" w:rsidRDefault="0054204E">
            <w:pPr>
              <w:spacing w:line="360" w:lineRule="exact"/>
              <w:jc w:val="center"/>
              <w:rPr>
                <w:rFonts w:ascii="ＭＳ ゴシック" w:eastAsia="ＭＳ ゴシック" w:hAnsi="ＭＳ 明朝"/>
                <w:color w:val="000000"/>
                <w:sz w:val="24"/>
              </w:rPr>
            </w:pPr>
          </w:p>
        </w:tc>
      </w:tr>
      <w:tr w:rsidR="0054204E" w:rsidRPr="00C33902" w14:paraId="63AB28E3" w14:textId="77777777" w:rsidTr="001353A3"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bottom w:w="85" w:type="dxa"/>
            </w:tcMar>
            <w:vAlign w:val="center"/>
          </w:tcPr>
          <w:p w14:paraId="4F1DC0E8" w14:textId="77777777" w:rsidR="0054204E" w:rsidRPr="00C33902" w:rsidRDefault="0054204E" w:rsidP="001353A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33902">
              <w:rPr>
                <w:rFonts w:ascii="ＭＳ 明朝" w:hAnsi="ＭＳ 明朝" w:hint="eastAsia"/>
                <w:color w:val="000000"/>
                <w:sz w:val="24"/>
              </w:rPr>
              <w:t>担当者名</w:t>
            </w:r>
          </w:p>
        </w:tc>
        <w:tc>
          <w:tcPr>
            <w:tcW w:w="4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7E69BC" w14:textId="77777777" w:rsidR="0054204E" w:rsidRPr="00C33902" w:rsidRDefault="00584DFB">
            <w:p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C33902">
              <w:rPr>
                <w:b/>
                <w:bCs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2AB704" wp14:editId="4EBBDC4F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-6985</wp:posOffset>
                      </wp:positionV>
                      <wp:extent cx="457200" cy="440690"/>
                      <wp:effectExtent l="0" t="1270" r="635" b="0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40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33B8DE" w14:textId="77777777" w:rsidR="00476BAE" w:rsidRPr="001106F3" w:rsidRDefault="00476BA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instrText>,</w:instrText>
                                  </w:r>
                                  <w:r w:rsidRPr="001106F3">
                                    <w:rPr>
                                      <w:rFonts w:ascii="ＭＳ 明朝" w:hint="eastAsia"/>
                                      <w:position w:val="1"/>
                                      <w:sz w:val="14"/>
                                      <w:szCs w:val="20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AB704" id="Text Box 27" o:spid="_x0000_s1033" type="#_x0000_t202" style="position:absolute;left:0;text-align:left;margin-left:211pt;margin-top:-.55pt;width:36pt;height:3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" filled="f" stroked="f">
                      <v:textbox>
                        <w:txbxContent>
                          <w:p w14:paraId="7033B8DE" w14:textId="77777777" w:rsidR="00476BAE" w:rsidRPr="001106F3" w:rsidRDefault="00476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,</w:instrText>
                            </w:r>
                            <w:r w:rsidRPr="001106F3">
                              <w:rPr>
                                <w:rFonts w:ascii="ＭＳ 明朝" w:hint="eastAsia"/>
                                <w:position w:val="1"/>
                                <w:sz w:val="14"/>
                                <w:szCs w:val="2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04E" w:rsidRPr="00C33902">
              <w:rPr>
                <w:rFonts w:ascii="ＭＳ Ｐ明朝" w:eastAsia="ＭＳ Ｐ明朝" w:hAnsi="ＭＳ Ｐ明朝" w:hint="eastAsia"/>
                <w:color w:val="000000"/>
                <w:sz w:val="22"/>
              </w:rPr>
              <w:t>(代理人）</w:t>
            </w:r>
          </w:p>
        </w:tc>
      </w:tr>
    </w:tbl>
    <w:p w14:paraId="384C7344" w14:textId="04F14CF3" w:rsidR="0054204E" w:rsidRPr="00796F4A" w:rsidRDefault="00D773F3" w:rsidP="00796F4A">
      <w:pPr>
        <w:pStyle w:val="a4"/>
        <w:ind w:firstLineChars="100" w:firstLine="280"/>
        <w:jc w:val="both"/>
        <w:rPr>
          <w:rFonts w:ascii="ＭＳ ゴシック" w:eastAsia="ＭＳ ゴシック" w:hAnsi="ＭＳ ゴシック"/>
          <w:bCs/>
          <w:color w:val="000000"/>
          <w:sz w:val="24"/>
        </w:rPr>
      </w:pPr>
      <w:r w:rsidRPr="00796F4A">
        <w:rPr>
          <w:rFonts w:ascii="ＭＳ ゴシック" w:eastAsia="ＭＳ ゴシック" w:hAnsi="ＭＳ ゴシック" w:hint="eastAsia"/>
          <w:color w:val="000000"/>
        </w:rPr>
        <w:t xml:space="preserve">公益社団法人 </w:t>
      </w:r>
      <w:r w:rsidR="00A2403B" w:rsidRPr="00796F4A">
        <w:rPr>
          <w:rFonts w:ascii="ＭＳ ゴシック" w:eastAsia="ＭＳ ゴシック" w:hAnsi="ＭＳ ゴシック" w:hint="eastAsia"/>
          <w:color w:val="000000"/>
        </w:rPr>
        <w:t>神奈川労務安全衛生協会</w:t>
      </w:r>
      <w:r w:rsidR="004E0841" w:rsidRPr="00796F4A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84678D">
        <w:rPr>
          <w:rFonts w:ascii="ＭＳ ゴシック" w:eastAsia="ＭＳ ゴシック" w:hAnsi="ＭＳ ゴシック" w:hint="eastAsia"/>
          <w:color w:val="000000"/>
        </w:rPr>
        <w:t xml:space="preserve">厚木支部　</w:t>
      </w:r>
      <w:r w:rsidR="0054204E" w:rsidRPr="00796F4A">
        <w:rPr>
          <w:rFonts w:ascii="ＭＳ ゴシック" w:eastAsia="ＭＳ ゴシック" w:hAnsi="ＭＳ ゴシック" w:hint="eastAsia"/>
          <w:color w:val="000000"/>
        </w:rPr>
        <w:t>殿</w:t>
      </w:r>
    </w:p>
    <w:p w14:paraId="3F623673" w14:textId="77777777" w:rsidR="00326EB4" w:rsidRDefault="00326EB4" w:rsidP="00EA07C1">
      <w:pPr>
        <w:spacing w:line="240" w:lineRule="exact"/>
        <w:ind w:leftChars="-30" w:left="-63"/>
        <w:rPr>
          <w:b/>
          <w:bCs/>
          <w:color w:val="000000"/>
          <w:sz w:val="24"/>
        </w:rPr>
      </w:pPr>
    </w:p>
    <w:p w14:paraId="67EED9A2" w14:textId="273AC915" w:rsidR="00EA07C1" w:rsidRPr="00326EB4" w:rsidRDefault="00326EB4" w:rsidP="0084678D">
      <w:pPr>
        <w:spacing w:line="240" w:lineRule="exact"/>
        <w:ind w:leftChars="-30" w:left="-63" w:firstLineChars="100" w:firstLine="261"/>
        <w:rPr>
          <w:rFonts w:ascii="ＭＳ 明朝" w:hAnsi="ＭＳ 明朝"/>
          <w:b/>
          <w:bCs/>
          <w:color w:val="000000"/>
          <w:sz w:val="24"/>
        </w:rPr>
      </w:pPr>
      <w:r w:rsidRPr="00326EB4">
        <w:rPr>
          <w:rFonts w:ascii="ＭＳ 明朝" w:hAnsi="ＭＳ 明朝" w:hint="eastAsia"/>
          <w:b/>
          <w:bCs/>
          <w:color w:val="000000"/>
          <w:sz w:val="26"/>
          <w:szCs w:val="26"/>
        </w:rPr>
        <w:t>再発行修了証のお引き取り方法をご指定ください。</w:t>
      </w:r>
    </w:p>
    <w:p w14:paraId="51200533" w14:textId="28FA1579" w:rsidR="00D948FA" w:rsidRPr="00326EB4" w:rsidRDefault="00D948FA" w:rsidP="00EA07C1">
      <w:pPr>
        <w:spacing w:line="240" w:lineRule="exact"/>
        <w:ind w:leftChars="-30" w:left="-63" w:firstLineChars="669" w:firstLine="1343"/>
        <w:rPr>
          <w:rFonts w:ascii="ＭＳ 明朝" w:hAnsi="ＭＳ 明朝"/>
          <w:b/>
          <w:bCs/>
          <w:color w:val="000000"/>
          <w:sz w:val="20"/>
          <w:szCs w:val="20"/>
        </w:rPr>
      </w:pPr>
    </w:p>
    <w:p w14:paraId="2B13B4B2" w14:textId="77777777" w:rsidR="0084678D" w:rsidRDefault="0084678D" w:rsidP="0084678D">
      <w:pPr>
        <w:pStyle w:val="a6"/>
        <w:spacing w:line="240" w:lineRule="exact"/>
        <w:ind w:leftChars="120" w:left="566" w:hangingChars="142" w:hanging="314"/>
        <w:jc w:val="left"/>
        <w:rPr>
          <w:rFonts w:ascii="ＭＳ 明朝" w:hAnsi="ＭＳ 明朝"/>
          <w:b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/>
          <w:bCs/>
          <w:color w:val="000000"/>
          <w:sz w:val="22"/>
          <w:szCs w:val="22"/>
        </w:rPr>
        <w:t>※</w:t>
      </w:r>
      <w:r w:rsidR="00326EB4" w:rsidRPr="00326EB4">
        <w:rPr>
          <w:rFonts w:ascii="ＭＳ 明朝" w:hAnsi="ＭＳ 明朝" w:hint="eastAsia"/>
          <w:b/>
          <w:bCs/>
          <w:color w:val="000000"/>
          <w:sz w:val="22"/>
          <w:szCs w:val="22"/>
        </w:rPr>
        <w:t xml:space="preserve">事務局でお引き取り・現金でお支払い　</w:t>
      </w:r>
    </w:p>
    <w:p w14:paraId="54745E34" w14:textId="253DC2EA" w:rsidR="00D948FA" w:rsidRPr="00326EB4" w:rsidRDefault="00326EB4" w:rsidP="0084678D">
      <w:pPr>
        <w:pStyle w:val="a6"/>
        <w:spacing w:line="240" w:lineRule="exact"/>
        <w:ind w:leftChars="120" w:left="566" w:hangingChars="142" w:hanging="314"/>
        <w:jc w:val="left"/>
        <w:rPr>
          <w:rFonts w:ascii="ＭＳ 明朝" w:hAnsi="ＭＳ 明朝"/>
          <w:b/>
          <w:bCs/>
          <w:color w:val="000000"/>
          <w:sz w:val="22"/>
          <w:szCs w:val="22"/>
        </w:rPr>
      </w:pPr>
      <w:r w:rsidRPr="00326EB4">
        <w:rPr>
          <w:rFonts w:ascii="ＭＳ 明朝" w:hAnsi="ＭＳ 明朝" w:hint="eastAsia"/>
          <w:b/>
          <w:bCs/>
          <w:color w:val="000000"/>
          <w:sz w:val="22"/>
          <w:szCs w:val="22"/>
        </w:rPr>
        <w:t>※郵送でお受け取り・請求書でお振り込み</w:t>
      </w:r>
      <w:r w:rsidR="0084678D" w:rsidRPr="00326EB4">
        <w:rPr>
          <w:rFonts w:eastAsia="ＭＳ ゴシック" w:hint="eastAsia"/>
          <w:b/>
          <w:bCs/>
          <w:color w:val="000000"/>
          <w:sz w:val="22"/>
          <w:szCs w:val="22"/>
        </w:rPr>
        <w:t>（</w:t>
      </w:r>
      <w:r w:rsidR="003457CB">
        <w:rPr>
          <w:rFonts w:eastAsia="ＭＳ ゴシック" w:hint="eastAsia"/>
          <w:b/>
          <w:bCs/>
          <w:color w:val="000000"/>
          <w:sz w:val="22"/>
          <w:szCs w:val="22"/>
        </w:rPr>
        <w:t xml:space="preserve"> </w:t>
      </w:r>
      <w:r w:rsidR="0084678D" w:rsidRPr="00326EB4">
        <w:rPr>
          <w:rFonts w:eastAsia="ＭＳ ゴシック" w:hint="eastAsia"/>
          <w:b/>
          <w:bCs/>
          <w:color w:val="000000"/>
          <w:sz w:val="22"/>
          <w:szCs w:val="22"/>
        </w:rPr>
        <w:t>送料が加算されます）</w:t>
      </w:r>
    </w:p>
    <w:p w14:paraId="745009FA" w14:textId="67021406" w:rsidR="00326EB4" w:rsidRPr="00326EB4" w:rsidRDefault="00326EB4" w:rsidP="00D948FA">
      <w:pPr>
        <w:pStyle w:val="a6"/>
        <w:spacing w:line="240" w:lineRule="exact"/>
        <w:ind w:left="1280" w:hangingChars="200" w:hanging="440"/>
        <w:rPr>
          <w:rFonts w:ascii="ＭＳ 明朝" w:hAnsi="ＭＳ 明朝"/>
          <w:color w:val="000000"/>
          <w:sz w:val="22"/>
          <w:szCs w:val="22"/>
        </w:rPr>
      </w:pPr>
      <w:r w:rsidRPr="00326EB4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</w:t>
      </w:r>
    </w:p>
    <w:tbl>
      <w:tblPr>
        <w:tblpPr w:leftFromText="142" w:rightFromText="142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4"/>
        <w:gridCol w:w="1404"/>
        <w:gridCol w:w="1404"/>
      </w:tblGrid>
      <w:tr w:rsidR="00D948FA" w14:paraId="6A5E7F80" w14:textId="77777777" w:rsidTr="00D948FA">
        <w:trPr>
          <w:trHeight w:hRule="exact" w:val="4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C138" w14:textId="77777777" w:rsidR="00D948FA" w:rsidRDefault="00D948FA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交付年月日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2A07" w14:textId="77777777" w:rsidR="00D948FA" w:rsidRDefault="00D948FA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手　数　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4096" w14:textId="77777777" w:rsidR="00D948FA" w:rsidRDefault="00D948FA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扱　　者</w:t>
            </w:r>
          </w:p>
        </w:tc>
      </w:tr>
      <w:tr w:rsidR="00D948FA" w14:paraId="7FAFBA82" w14:textId="77777777" w:rsidTr="00326EB4">
        <w:trPr>
          <w:trHeight w:val="69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3681" w14:textId="77777777" w:rsidR="00D948FA" w:rsidRDefault="00D948FA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C702" w14:textId="5AF48A27" w:rsidR="00D948FA" w:rsidRDefault="00326EB4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１，０</w:t>
            </w:r>
            <w:r w:rsidR="0084678D">
              <w:rPr>
                <w:rFonts w:ascii="ＭＳ ゴシック" w:eastAsia="ＭＳ ゴシック" w:hAnsi="ＭＳ ゴシック" w:hint="eastAsia"/>
                <w:color w:val="000000"/>
              </w:rPr>
              <w:t>００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70E3" w14:textId="77777777" w:rsidR="00D948FA" w:rsidRDefault="00D948FA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印</w:t>
            </w:r>
          </w:p>
        </w:tc>
      </w:tr>
    </w:tbl>
    <w:p w14:paraId="0B37C98E" w14:textId="5A94C1ED" w:rsidR="00D948FA" w:rsidRPr="0084678D" w:rsidRDefault="00D948FA" w:rsidP="0084678D">
      <w:pPr>
        <w:spacing w:line="240" w:lineRule="exact"/>
        <w:rPr>
          <w:rFonts w:ascii="ＭＳ 明朝" w:hAnsi="ＭＳ 明朝" w:hint="eastAsia"/>
          <w:b/>
          <w:bCs/>
          <w:color w:val="000000"/>
          <w:sz w:val="20"/>
          <w:szCs w:val="20"/>
        </w:rPr>
      </w:pPr>
    </w:p>
    <w:p w14:paraId="763C1484" w14:textId="77777777" w:rsidR="00FF73B8" w:rsidRDefault="00584DFB">
      <w:pPr>
        <w:rPr>
          <w:rFonts w:eastAsia="ＭＳ ゴシック"/>
          <w:color w:val="000000"/>
          <w:sz w:val="28"/>
        </w:rPr>
      </w:pPr>
      <w:r w:rsidRPr="00E81401">
        <w:rPr>
          <w:rFonts w:ascii="ＭＳ ゴシック" w:eastAsia="ＭＳ ゴシック" w:hAnsi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FFA3F5" wp14:editId="4541BF00">
                <wp:simplePos x="0" y="0"/>
                <wp:positionH relativeFrom="column">
                  <wp:posOffset>342900</wp:posOffset>
                </wp:positionH>
                <wp:positionV relativeFrom="paragraph">
                  <wp:posOffset>94615</wp:posOffset>
                </wp:positionV>
                <wp:extent cx="3429000" cy="595630"/>
                <wp:effectExtent l="0" t="4445" r="254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D4DCD" w14:textId="4006B545" w:rsidR="00476BAE" w:rsidRDefault="00476BAE" w:rsidP="00FF73B8">
                            <w:pPr>
                              <w:pStyle w:val="a8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※申込書にご記入いただいた個人情報については、当協会が責任を持って管理し、再交付・書替え・統合の的確な実施のためにのみ利用させていただきます。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A3F5" id="Text Box 35" o:spid="_x0000_s1034" type="#_x0000_t202" style="position:absolute;left:0;text-align:left;margin-left:27pt;margin-top:7.45pt;width:270pt;height:4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" stroked="f">
                <v:textbox>
                  <w:txbxContent>
                    <w:p w14:paraId="681D4DCD" w14:textId="4006B545" w:rsidR="00476BAE" w:rsidRDefault="00476BAE" w:rsidP="00FF73B8">
                      <w:pPr>
                        <w:pStyle w:val="a8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※申込書にご記入いただいた個人情報については、当協会が責任を持って管理し、再交付・書替え・統合の的確な実施のためにのみ利用させていただきます。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EBF42D" w14:textId="77777777" w:rsidR="00FF73B8" w:rsidRDefault="00FF73B8">
      <w:pPr>
        <w:rPr>
          <w:rFonts w:eastAsia="ＭＳ ゴシック"/>
          <w:color w:val="000000"/>
          <w:sz w:val="28"/>
        </w:rPr>
      </w:pPr>
    </w:p>
    <w:sectPr w:rsidR="00FF73B8" w:rsidSect="0084678D">
      <w:pgSz w:w="11906" w:h="16838" w:code="9"/>
      <w:pgMar w:top="73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C104" w14:textId="77777777" w:rsidR="00C87509" w:rsidRDefault="00C87509" w:rsidP="006D0E7F">
      <w:r>
        <w:separator/>
      </w:r>
    </w:p>
  </w:endnote>
  <w:endnote w:type="continuationSeparator" w:id="0">
    <w:p w14:paraId="3FC78533" w14:textId="77777777" w:rsidR="00C87509" w:rsidRDefault="00C87509" w:rsidP="006D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94A68" w14:textId="77777777" w:rsidR="00C87509" w:rsidRDefault="00C87509" w:rsidP="006D0E7F">
      <w:r>
        <w:separator/>
      </w:r>
    </w:p>
  </w:footnote>
  <w:footnote w:type="continuationSeparator" w:id="0">
    <w:p w14:paraId="6671EAE4" w14:textId="77777777" w:rsidR="00C87509" w:rsidRDefault="00C87509" w:rsidP="006D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2814"/>
    <w:multiLevelType w:val="hybridMultilevel"/>
    <w:tmpl w:val="3BA6DC64"/>
    <w:lvl w:ilvl="0" w:tplc="AB184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32BEE"/>
    <w:multiLevelType w:val="hybridMultilevel"/>
    <w:tmpl w:val="519C5002"/>
    <w:lvl w:ilvl="0" w:tplc="85AECA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832FEF"/>
    <w:multiLevelType w:val="hybridMultilevel"/>
    <w:tmpl w:val="12523F28"/>
    <w:lvl w:ilvl="0" w:tplc="50564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B1939"/>
    <w:multiLevelType w:val="hybridMultilevel"/>
    <w:tmpl w:val="782CB9A0"/>
    <w:lvl w:ilvl="0" w:tplc="3888200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745101861">
    <w:abstractNumId w:val="3"/>
  </w:num>
  <w:num w:numId="2" w16cid:durableId="867596884">
    <w:abstractNumId w:val="1"/>
  </w:num>
  <w:num w:numId="3" w16cid:durableId="1179154765">
    <w:abstractNumId w:val="0"/>
  </w:num>
  <w:num w:numId="4" w16cid:durableId="13926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C"/>
    <w:rsid w:val="00000F7E"/>
    <w:rsid w:val="000150BA"/>
    <w:rsid w:val="00037D2B"/>
    <w:rsid w:val="000474D0"/>
    <w:rsid w:val="000500B3"/>
    <w:rsid w:val="000703A1"/>
    <w:rsid w:val="00074D73"/>
    <w:rsid w:val="00076F0A"/>
    <w:rsid w:val="000B18AA"/>
    <w:rsid w:val="000D4B28"/>
    <w:rsid w:val="000E47E8"/>
    <w:rsid w:val="000F7AD3"/>
    <w:rsid w:val="001106F3"/>
    <w:rsid w:val="0011213C"/>
    <w:rsid w:val="001353A3"/>
    <w:rsid w:val="00141B7F"/>
    <w:rsid w:val="00142A4A"/>
    <w:rsid w:val="00190A59"/>
    <w:rsid w:val="001A7257"/>
    <w:rsid w:val="001B2760"/>
    <w:rsid w:val="001C2BFA"/>
    <w:rsid w:val="001C4A0A"/>
    <w:rsid w:val="001C6E8E"/>
    <w:rsid w:val="001D5CE2"/>
    <w:rsid w:val="001D616B"/>
    <w:rsid w:val="001E0075"/>
    <w:rsid w:val="001E651D"/>
    <w:rsid w:val="002059FB"/>
    <w:rsid w:val="00211A95"/>
    <w:rsid w:val="002464FE"/>
    <w:rsid w:val="0027018E"/>
    <w:rsid w:val="002875AF"/>
    <w:rsid w:val="002953AC"/>
    <w:rsid w:val="002A3C3A"/>
    <w:rsid w:val="002B7DBA"/>
    <w:rsid w:val="002D4FBD"/>
    <w:rsid w:val="002E4241"/>
    <w:rsid w:val="003243B8"/>
    <w:rsid w:val="00326EB4"/>
    <w:rsid w:val="00327D32"/>
    <w:rsid w:val="0033357C"/>
    <w:rsid w:val="003457CB"/>
    <w:rsid w:val="003958F7"/>
    <w:rsid w:val="003A13D5"/>
    <w:rsid w:val="003A3DEA"/>
    <w:rsid w:val="003A5A1C"/>
    <w:rsid w:val="003B0A38"/>
    <w:rsid w:val="003E1B38"/>
    <w:rsid w:val="003E6071"/>
    <w:rsid w:val="003F050F"/>
    <w:rsid w:val="00423F19"/>
    <w:rsid w:val="00432C59"/>
    <w:rsid w:val="004375E2"/>
    <w:rsid w:val="00451EF5"/>
    <w:rsid w:val="004533E4"/>
    <w:rsid w:val="0045464E"/>
    <w:rsid w:val="00464891"/>
    <w:rsid w:val="00476BAE"/>
    <w:rsid w:val="004B5840"/>
    <w:rsid w:val="004C19D1"/>
    <w:rsid w:val="004E0841"/>
    <w:rsid w:val="004E23FB"/>
    <w:rsid w:val="00501009"/>
    <w:rsid w:val="00505E4B"/>
    <w:rsid w:val="00506782"/>
    <w:rsid w:val="005336E2"/>
    <w:rsid w:val="00533ACF"/>
    <w:rsid w:val="00540DDA"/>
    <w:rsid w:val="0054204E"/>
    <w:rsid w:val="00575FA4"/>
    <w:rsid w:val="00584DFB"/>
    <w:rsid w:val="005855A0"/>
    <w:rsid w:val="00586AD8"/>
    <w:rsid w:val="005A0F3B"/>
    <w:rsid w:val="005A28A6"/>
    <w:rsid w:val="005C48DD"/>
    <w:rsid w:val="005D4B89"/>
    <w:rsid w:val="005E15B2"/>
    <w:rsid w:val="005F5542"/>
    <w:rsid w:val="0060551A"/>
    <w:rsid w:val="00613B2B"/>
    <w:rsid w:val="00626B74"/>
    <w:rsid w:val="0064256E"/>
    <w:rsid w:val="00656DC8"/>
    <w:rsid w:val="00661394"/>
    <w:rsid w:val="00662891"/>
    <w:rsid w:val="006725D3"/>
    <w:rsid w:val="00673C14"/>
    <w:rsid w:val="00674DA2"/>
    <w:rsid w:val="00681532"/>
    <w:rsid w:val="00686875"/>
    <w:rsid w:val="006876D3"/>
    <w:rsid w:val="00695A88"/>
    <w:rsid w:val="006B70B7"/>
    <w:rsid w:val="006C12C3"/>
    <w:rsid w:val="006D0E7F"/>
    <w:rsid w:val="006D2619"/>
    <w:rsid w:val="006E51DB"/>
    <w:rsid w:val="006F2D63"/>
    <w:rsid w:val="00706B97"/>
    <w:rsid w:val="00706D71"/>
    <w:rsid w:val="00747F29"/>
    <w:rsid w:val="007523CE"/>
    <w:rsid w:val="00784FE8"/>
    <w:rsid w:val="00790CC1"/>
    <w:rsid w:val="0079571E"/>
    <w:rsid w:val="00796F4A"/>
    <w:rsid w:val="007B177D"/>
    <w:rsid w:val="007B2F23"/>
    <w:rsid w:val="007C3E44"/>
    <w:rsid w:val="007D7430"/>
    <w:rsid w:val="007E0C89"/>
    <w:rsid w:val="007E7464"/>
    <w:rsid w:val="00805524"/>
    <w:rsid w:val="00816642"/>
    <w:rsid w:val="0082083A"/>
    <w:rsid w:val="00820BAE"/>
    <w:rsid w:val="008218A9"/>
    <w:rsid w:val="0083383C"/>
    <w:rsid w:val="008367D7"/>
    <w:rsid w:val="0084678D"/>
    <w:rsid w:val="00871ABC"/>
    <w:rsid w:val="0087616F"/>
    <w:rsid w:val="00884773"/>
    <w:rsid w:val="008B4859"/>
    <w:rsid w:val="008C6902"/>
    <w:rsid w:val="008C7E2F"/>
    <w:rsid w:val="008F4D3A"/>
    <w:rsid w:val="009005F5"/>
    <w:rsid w:val="009066B5"/>
    <w:rsid w:val="00926F61"/>
    <w:rsid w:val="00937F76"/>
    <w:rsid w:val="00942C21"/>
    <w:rsid w:val="0096403C"/>
    <w:rsid w:val="00974BA9"/>
    <w:rsid w:val="009751A8"/>
    <w:rsid w:val="009B1585"/>
    <w:rsid w:val="009D0D59"/>
    <w:rsid w:val="009D13D4"/>
    <w:rsid w:val="009E422F"/>
    <w:rsid w:val="009F0542"/>
    <w:rsid w:val="009F45FC"/>
    <w:rsid w:val="00A03080"/>
    <w:rsid w:val="00A0690F"/>
    <w:rsid w:val="00A06BEA"/>
    <w:rsid w:val="00A1026C"/>
    <w:rsid w:val="00A2403B"/>
    <w:rsid w:val="00A25E1E"/>
    <w:rsid w:val="00A31FEB"/>
    <w:rsid w:val="00A34B4D"/>
    <w:rsid w:val="00A42692"/>
    <w:rsid w:val="00A9299A"/>
    <w:rsid w:val="00AA5657"/>
    <w:rsid w:val="00AB3F98"/>
    <w:rsid w:val="00AD6564"/>
    <w:rsid w:val="00AD7E98"/>
    <w:rsid w:val="00B03467"/>
    <w:rsid w:val="00B502F6"/>
    <w:rsid w:val="00B52BE4"/>
    <w:rsid w:val="00B567FA"/>
    <w:rsid w:val="00B579F3"/>
    <w:rsid w:val="00B840C3"/>
    <w:rsid w:val="00BD5590"/>
    <w:rsid w:val="00BE7466"/>
    <w:rsid w:val="00BF358B"/>
    <w:rsid w:val="00C11B5F"/>
    <w:rsid w:val="00C11D15"/>
    <w:rsid w:val="00C26CBB"/>
    <w:rsid w:val="00C33902"/>
    <w:rsid w:val="00C4362A"/>
    <w:rsid w:val="00C475C1"/>
    <w:rsid w:val="00C529BC"/>
    <w:rsid w:val="00C639EF"/>
    <w:rsid w:val="00C84B5E"/>
    <w:rsid w:val="00C87509"/>
    <w:rsid w:val="00C87943"/>
    <w:rsid w:val="00CB3FA6"/>
    <w:rsid w:val="00CC0B7E"/>
    <w:rsid w:val="00CD0C53"/>
    <w:rsid w:val="00CE1912"/>
    <w:rsid w:val="00CF603A"/>
    <w:rsid w:val="00D028AE"/>
    <w:rsid w:val="00D12BC8"/>
    <w:rsid w:val="00D152CC"/>
    <w:rsid w:val="00D51A0C"/>
    <w:rsid w:val="00D5611A"/>
    <w:rsid w:val="00D70AE8"/>
    <w:rsid w:val="00D773F3"/>
    <w:rsid w:val="00D774C2"/>
    <w:rsid w:val="00D83FCA"/>
    <w:rsid w:val="00D84227"/>
    <w:rsid w:val="00D9415E"/>
    <w:rsid w:val="00D948FA"/>
    <w:rsid w:val="00D94F06"/>
    <w:rsid w:val="00D966AF"/>
    <w:rsid w:val="00DA3DA5"/>
    <w:rsid w:val="00DC741A"/>
    <w:rsid w:val="00DD2191"/>
    <w:rsid w:val="00DE5877"/>
    <w:rsid w:val="00DF4B77"/>
    <w:rsid w:val="00DF7A3F"/>
    <w:rsid w:val="00E07B2F"/>
    <w:rsid w:val="00E227E4"/>
    <w:rsid w:val="00E305A8"/>
    <w:rsid w:val="00E36271"/>
    <w:rsid w:val="00E42ECB"/>
    <w:rsid w:val="00E443C6"/>
    <w:rsid w:val="00E50228"/>
    <w:rsid w:val="00E8024F"/>
    <w:rsid w:val="00E81401"/>
    <w:rsid w:val="00E82B6A"/>
    <w:rsid w:val="00E9628C"/>
    <w:rsid w:val="00EA07C1"/>
    <w:rsid w:val="00EA0C60"/>
    <w:rsid w:val="00EA5620"/>
    <w:rsid w:val="00EC3B2D"/>
    <w:rsid w:val="00ED4168"/>
    <w:rsid w:val="00EF1946"/>
    <w:rsid w:val="00EF1AFF"/>
    <w:rsid w:val="00F119AE"/>
    <w:rsid w:val="00F15BC5"/>
    <w:rsid w:val="00F16C6D"/>
    <w:rsid w:val="00F17324"/>
    <w:rsid w:val="00F409E9"/>
    <w:rsid w:val="00F44275"/>
    <w:rsid w:val="00F704FB"/>
    <w:rsid w:val="00F7645B"/>
    <w:rsid w:val="00FB1D9F"/>
    <w:rsid w:val="00FB2AA2"/>
    <w:rsid w:val="00FC03A4"/>
    <w:rsid w:val="00FC6CB8"/>
    <w:rsid w:val="00FD7636"/>
    <w:rsid w:val="00FE1051"/>
    <w:rsid w:val="00FE1EDA"/>
    <w:rsid w:val="00FE4B6B"/>
    <w:rsid w:val="00FF0EE7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F4C606"/>
  <w15:chartTrackingRefBased/>
  <w15:docId w15:val="{88FE27DF-77CD-4121-934F-CE6F82A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link w:val="a7"/>
    <w:pPr>
      <w:ind w:leftChars="400" w:left="1155" w:hangingChars="150" w:hanging="315"/>
    </w:pPr>
  </w:style>
  <w:style w:type="paragraph" w:styleId="a8">
    <w:name w:val="Body Text"/>
    <w:basedOn w:val="a"/>
    <w:rPr>
      <w:rFonts w:eastAsia="ＭＳ Ｐゴシック"/>
      <w:sz w:val="20"/>
    </w:rPr>
  </w:style>
  <w:style w:type="paragraph" w:styleId="a9">
    <w:name w:val="header"/>
    <w:basedOn w:val="a"/>
    <w:link w:val="aa"/>
    <w:rsid w:val="006D0E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D0E7F"/>
    <w:rPr>
      <w:kern w:val="2"/>
      <w:sz w:val="21"/>
      <w:szCs w:val="24"/>
    </w:rPr>
  </w:style>
  <w:style w:type="paragraph" w:styleId="ab">
    <w:name w:val="footer"/>
    <w:basedOn w:val="a"/>
    <w:link w:val="ac"/>
    <w:rsid w:val="006D0E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D0E7F"/>
    <w:rPr>
      <w:kern w:val="2"/>
      <w:sz w:val="21"/>
      <w:szCs w:val="24"/>
    </w:rPr>
  </w:style>
  <w:style w:type="character" w:customStyle="1" w:styleId="a7">
    <w:name w:val="本文インデント (文字)"/>
    <w:link w:val="a6"/>
    <w:rsid w:val="00D948FA"/>
    <w:rPr>
      <w:kern w:val="2"/>
      <w:sz w:val="21"/>
      <w:szCs w:val="24"/>
    </w:rPr>
  </w:style>
  <w:style w:type="paragraph" w:styleId="ad">
    <w:name w:val="Balloon Text"/>
    <w:basedOn w:val="a"/>
    <w:link w:val="ae"/>
    <w:rsid w:val="004B584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4B584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12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(社)神奈川労務安全衛生協会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本部</dc:creator>
  <cp:keywords/>
  <dc:description/>
  <cp:lastModifiedBy>DT03_USER</cp:lastModifiedBy>
  <cp:revision>7</cp:revision>
  <cp:lastPrinted>2019-07-30T06:36:00Z</cp:lastPrinted>
  <dcterms:created xsi:type="dcterms:W3CDTF">2019-04-09T08:16:00Z</dcterms:created>
  <dcterms:modified xsi:type="dcterms:W3CDTF">2024-10-07T05:14:00Z</dcterms:modified>
</cp:coreProperties>
</file>